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459" w:type="dxa"/>
        <w:tblLook w:val="04A0"/>
      </w:tblPr>
      <w:tblGrid>
        <w:gridCol w:w="8647"/>
        <w:gridCol w:w="1383"/>
      </w:tblGrid>
      <w:tr w:rsidR="004D6C17" w:rsidTr="004D6C17">
        <w:tc>
          <w:tcPr>
            <w:tcW w:w="8647" w:type="dxa"/>
          </w:tcPr>
          <w:p w:rsidR="004D6C17" w:rsidRPr="004D6C17" w:rsidRDefault="004D6C17">
            <w:pPr>
              <w:rPr>
                <w:b/>
                <w:i/>
              </w:rPr>
            </w:pPr>
            <w:r w:rsidRPr="004D6C17">
              <w:rPr>
                <w:b/>
                <w:i/>
              </w:rPr>
              <w:t xml:space="preserve">                  ЕГЭ  Задание В3                                                                                   Вариант</w:t>
            </w:r>
            <w:proofErr w:type="gramStart"/>
            <w:r w:rsidRPr="004D6C17">
              <w:rPr>
                <w:b/>
                <w:i/>
              </w:rPr>
              <w:t>1</w:t>
            </w:r>
            <w:proofErr w:type="gramEnd"/>
          </w:p>
        </w:tc>
        <w:tc>
          <w:tcPr>
            <w:tcW w:w="1383" w:type="dxa"/>
          </w:tcPr>
          <w:p w:rsidR="004D6C17" w:rsidRPr="004D6C17" w:rsidRDefault="004D6C17">
            <w:pPr>
              <w:rPr>
                <w:b/>
                <w:i/>
              </w:rPr>
            </w:pPr>
            <w:r w:rsidRPr="004D6C17">
              <w:rPr>
                <w:b/>
                <w:i/>
              </w:rPr>
              <w:t>Ответ</w:t>
            </w:r>
          </w:p>
        </w:tc>
      </w:tr>
      <w:tr w:rsidR="004D6C17" w:rsidTr="004D6C17">
        <w:tc>
          <w:tcPr>
            <w:tcW w:w="8647" w:type="dxa"/>
          </w:tcPr>
          <w:p w:rsidR="00FE704B" w:rsidRPr="009A0BA0" w:rsidRDefault="009A0BA0" w:rsidP="009A0BA0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1. </w:t>
            </w:r>
            <w:r w:rsidR="00FE704B" w:rsidRPr="009A0BA0">
              <w:rPr>
                <w:rFonts w:ascii="Times New Roman" w:eastAsia="Times New Roman" w:hAnsi="Times New Roman"/>
                <w:lang w:eastAsia="ru-RU"/>
              </w:rPr>
              <w:t xml:space="preserve">На клетчатой бумаге с клетками размером 1 см </w:t>
            </w:r>
            <w:r w:rsidR="00FE704B">
              <w:rPr>
                <w:noProof/>
                <w:lang w:eastAsia="ru-RU"/>
              </w:rPr>
              <w:drawing>
                <wp:inline distT="0" distB="0" distL="0" distR="0">
                  <wp:extent cx="180975" cy="123825"/>
                  <wp:effectExtent l="19050" t="0" r="0" b="0"/>
                  <wp:docPr id="2" name="Рисунок 359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9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E704B" w:rsidRPr="009A0BA0">
              <w:rPr>
                <w:rFonts w:ascii="Times New Roman" w:eastAsia="Times New Roman" w:hAnsi="Times New Roman"/>
                <w:lang w:eastAsia="ru-RU"/>
              </w:rPr>
              <w:t>1 см изображен треугольник (см. рисунок). Найдите его площадь в квадратных сантиметрах.</w:t>
            </w:r>
          </w:p>
          <w:p w:rsidR="004D6C17" w:rsidRDefault="00FE704B" w:rsidP="00D75C18">
            <w:pPr>
              <w:spacing w:before="100" w:beforeAutospacing="1" w:after="100" w:afterAutospacing="1"/>
            </w:pPr>
            <w:r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1514475" cy="952500"/>
                  <wp:effectExtent l="19050" t="0" r="9525" b="0"/>
                  <wp:docPr id="1" name="Рисунок 358" descr="pic.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8" descr="pic.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3" w:type="dxa"/>
          </w:tcPr>
          <w:p w:rsidR="004D6C17" w:rsidRDefault="004D6C17"/>
        </w:tc>
      </w:tr>
      <w:tr w:rsidR="004D6C17" w:rsidTr="004D6C17">
        <w:tc>
          <w:tcPr>
            <w:tcW w:w="8647" w:type="dxa"/>
          </w:tcPr>
          <w:p w:rsidR="00FE704B" w:rsidRPr="00C00935" w:rsidRDefault="009A0BA0" w:rsidP="00FE704B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2. </w:t>
            </w:r>
            <w:r w:rsidR="00FE704B" w:rsidRPr="00C00935">
              <w:rPr>
                <w:rFonts w:ascii="Times New Roman" w:eastAsia="Times New Roman" w:hAnsi="Times New Roman"/>
                <w:lang w:eastAsia="ru-RU"/>
              </w:rPr>
              <w:t xml:space="preserve">На клетчатой бумаге с клетками размером 1 см </w:t>
            </w:r>
            <w:r w:rsidR="00FE704B"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180975" cy="123825"/>
                  <wp:effectExtent l="19050" t="0" r="0" b="0"/>
                  <wp:docPr id="29" name="Рисунок 353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3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E704B" w:rsidRPr="00C00935">
              <w:rPr>
                <w:rFonts w:ascii="Times New Roman" w:eastAsia="Times New Roman" w:hAnsi="Times New Roman"/>
                <w:lang w:eastAsia="ru-RU"/>
              </w:rPr>
              <w:t>1 см изображен треугольник (см. рисунок). Найдите его площадь в квадратных сантиметрах.</w:t>
            </w:r>
          </w:p>
          <w:p w:rsidR="004D6C17" w:rsidRDefault="00FE704B" w:rsidP="00D75C18">
            <w:pPr>
              <w:spacing w:before="100" w:beforeAutospacing="1" w:after="100" w:afterAutospacing="1"/>
            </w:pPr>
            <w:r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1514475" cy="846075"/>
                  <wp:effectExtent l="19050" t="0" r="9525" b="0"/>
                  <wp:docPr id="30" name="Рисунок 352" descr="pic.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2" descr="pic.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846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3" w:type="dxa"/>
          </w:tcPr>
          <w:p w:rsidR="004D6C17" w:rsidRDefault="004D6C17"/>
        </w:tc>
      </w:tr>
      <w:tr w:rsidR="004D6C17" w:rsidTr="004D6C17">
        <w:tc>
          <w:tcPr>
            <w:tcW w:w="8647" w:type="dxa"/>
          </w:tcPr>
          <w:p w:rsidR="00FE704B" w:rsidRPr="00C00935" w:rsidRDefault="009A0BA0" w:rsidP="00FE704B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3. </w:t>
            </w:r>
            <w:r w:rsidR="00FE704B" w:rsidRPr="00C00935">
              <w:rPr>
                <w:rFonts w:ascii="Times New Roman" w:eastAsia="Times New Roman" w:hAnsi="Times New Roman"/>
                <w:lang w:eastAsia="ru-RU"/>
              </w:rPr>
              <w:t xml:space="preserve">На клетчатой бумаге с клетками размером 1 см </w:t>
            </w:r>
            <w:r w:rsidR="00FE704B"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180975" cy="123825"/>
                  <wp:effectExtent l="19050" t="0" r="0" b="0"/>
                  <wp:docPr id="57" name="Рисунок 339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9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E704B" w:rsidRPr="00C00935">
              <w:rPr>
                <w:rFonts w:ascii="Times New Roman" w:eastAsia="Times New Roman" w:hAnsi="Times New Roman"/>
                <w:lang w:eastAsia="ru-RU"/>
              </w:rPr>
              <w:t>1 см изображена фигура (см. рисунок). Найдите ее площадь в квадратных сантиметрах.</w:t>
            </w:r>
          </w:p>
          <w:p w:rsidR="004D6C17" w:rsidRDefault="00FE704B" w:rsidP="00D75C18">
            <w:pPr>
              <w:spacing w:before="100" w:beforeAutospacing="1" w:after="100" w:afterAutospacing="1"/>
            </w:pPr>
            <w:r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1247775" cy="1427311"/>
                  <wp:effectExtent l="19050" t="0" r="9525" b="0"/>
                  <wp:docPr id="58" name="Рисунок 338" descr="pic.2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8" descr="pic.2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4273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3" w:type="dxa"/>
          </w:tcPr>
          <w:p w:rsidR="004D6C17" w:rsidRDefault="004D6C17"/>
        </w:tc>
      </w:tr>
      <w:tr w:rsidR="004D6C17" w:rsidTr="004D6C17">
        <w:tc>
          <w:tcPr>
            <w:tcW w:w="8647" w:type="dxa"/>
          </w:tcPr>
          <w:p w:rsidR="00FE704B" w:rsidRPr="00C00935" w:rsidRDefault="009A0BA0" w:rsidP="00FE704B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4. </w:t>
            </w:r>
            <w:r w:rsidR="00FE704B" w:rsidRPr="00C00935">
              <w:rPr>
                <w:rFonts w:ascii="Times New Roman" w:eastAsia="Times New Roman" w:hAnsi="Times New Roman"/>
                <w:lang w:eastAsia="ru-RU"/>
              </w:rPr>
              <w:t xml:space="preserve">На клетчатой бумаге с клетками размером 1 см </w:t>
            </w:r>
            <w:r w:rsidR="00FE704B"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180975" cy="123825"/>
                  <wp:effectExtent l="19050" t="0" r="0" b="0"/>
                  <wp:docPr id="85" name="Рисунок 335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5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E704B" w:rsidRPr="00C00935">
              <w:rPr>
                <w:rFonts w:ascii="Times New Roman" w:eastAsia="Times New Roman" w:hAnsi="Times New Roman"/>
                <w:lang w:eastAsia="ru-RU"/>
              </w:rPr>
              <w:t>1 см изображена трапеция (см. рисунок). Найдите ее площадь в квадратных сантиметрах.</w:t>
            </w:r>
          </w:p>
          <w:p w:rsidR="004D6C17" w:rsidRDefault="00FE704B" w:rsidP="00D75C18">
            <w:pPr>
              <w:spacing w:before="100" w:beforeAutospacing="1" w:after="100" w:afterAutospacing="1"/>
            </w:pPr>
            <w:r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1352550" cy="1352550"/>
                  <wp:effectExtent l="19050" t="0" r="0" b="0"/>
                  <wp:docPr id="86" name="Рисунок 334" descr="pic.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4" descr="pic.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352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3" w:type="dxa"/>
          </w:tcPr>
          <w:p w:rsidR="004D6C17" w:rsidRDefault="004D6C17"/>
        </w:tc>
      </w:tr>
      <w:tr w:rsidR="004D6C17" w:rsidTr="004D6C17">
        <w:tc>
          <w:tcPr>
            <w:tcW w:w="8647" w:type="dxa"/>
          </w:tcPr>
          <w:p w:rsidR="00FE704B" w:rsidRPr="00C00935" w:rsidRDefault="009A0BA0" w:rsidP="00FE704B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5.</w:t>
            </w:r>
            <w:r w:rsidR="00FE704B" w:rsidRPr="00C00935">
              <w:rPr>
                <w:rFonts w:ascii="Times New Roman" w:eastAsia="Times New Roman" w:hAnsi="Times New Roman"/>
                <w:lang w:eastAsia="ru-RU"/>
              </w:rPr>
              <w:t xml:space="preserve">Найдите площадь треугольника, вершины которого имеют координаты (1;6), (9;6), (9;9). </w:t>
            </w:r>
          </w:p>
          <w:p w:rsidR="004D6C17" w:rsidRDefault="00FE704B" w:rsidP="00904918">
            <w:pPr>
              <w:spacing w:before="100" w:beforeAutospacing="1" w:after="100" w:afterAutospacing="1"/>
            </w:pPr>
            <w:r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1628775" cy="1628775"/>
                  <wp:effectExtent l="19050" t="0" r="9525" b="0"/>
                  <wp:docPr id="113" name="Рисунок 319" descr="p4-1/p4-1.12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9" descr="p4-1/p4-1.12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62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3" w:type="dxa"/>
          </w:tcPr>
          <w:p w:rsidR="004D6C17" w:rsidRDefault="004D6C17"/>
        </w:tc>
      </w:tr>
      <w:tr w:rsidR="004D6C17" w:rsidTr="004D6C17">
        <w:tc>
          <w:tcPr>
            <w:tcW w:w="8647" w:type="dxa"/>
          </w:tcPr>
          <w:p w:rsidR="00FE704B" w:rsidRPr="00C00935" w:rsidRDefault="009A0BA0" w:rsidP="00FE704B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6. </w:t>
            </w:r>
            <w:r w:rsidR="00FE704B" w:rsidRPr="00C00935">
              <w:rPr>
                <w:rFonts w:ascii="Times New Roman" w:eastAsia="Times New Roman" w:hAnsi="Times New Roman"/>
                <w:lang w:eastAsia="ru-RU"/>
              </w:rPr>
              <w:t xml:space="preserve">Найдите площадь четырехугольника, вершины которого имеют координаты (8;0), (10;8), (2;10), (0;2). </w:t>
            </w:r>
          </w:p>
          <w:p w:rsidR="004D6C17" w:rsidRDefault="00FE704B" w:rsidP="00FE704B">
            <w:r>
              <w:rPr>
                <w:rFonts w:ascii="Times New Roman" w:eastAsia="Times New Roman" w:hAnsi="Times New Roman"/>
                <w:noProof/>
                <w:lang w:eastAsia="ru-RU"/>
              </w:rPr>
              <w:lastRenderedPageBreak/>
              <w:drawing>
                <wp:inline distT="0" distB="0" distL="0" distR="0">
                  <wp:extent cx="1581150" cy="1581150"/>
                  <wp:effectExtent l="19050" t="0" r="0" b="0"/>
                  <wp:docPr id="123" name="Рисунок 313" descr="p2/p2.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3" descr="p2/p2.1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3" w:type="dxa"/>
          </w:tcPr>
          <w:p w:rsidR="004D6C17" w:rsidRDefault="004D6C17"/>
        </w:tc>
      </w:tr>
      <w:tr w:rsidR="004D6C17" w:rsidTr="004D6C17">
        <w:tc>
          <w:tcPr>
            <w:tcW w:w="8647" w:type="dxa"/>
          </w:tcPr>
          <w:p w:rsidR="00FE704B" w:rsidRPr="00C00935" w:rsidRDefault="009A0BA0" w:rsidP="00FE704B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 xml:space="preserve">7. </w:t>
            </w:r>
            <w:r w:rsidR="00FE704B" w:rsidRPr="00C00935">
              <w:rPr>
                <w:rFonts w:ascii="Times New Roman" w:eastAsia="Times New Roman" w:hAnsi="Times New Roman"/>
                <w:lang w:eastAsia="ru-RU"/>
              </w:rPr>
              <w:t>Найдите площадь ромба, если его стороны равны 1, а один из углов равен 150</w:t>
            </w:r>
            <w:r w:rsidR="00FE704B"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104775" cy="142875"/>
                  <wp:effectExtent l="19050" t="0" r="0" b="0"/>
                  <wp:docPr id="133" name="Рисунок 295" descr="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5" descr="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E704B" w:rsidRPr="00C00935">
              <w:rPr>
                <w:rFonts w:ascii="Times New Roman" w:eastAsia="Times New Roman" w:hAnsi="Times New Roman"/>
                <w:lang w:eastAsia="ru-RU"/>
              </w:rPr>
              <w:t xml:space="preserve">. </w:t>
            </w:r>
          </w:p>
          <w:p w:rsidR="004D6C17" w:rsidRDefault="00FE704B" w:rsidP="00FE704B">
            <w:r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3371850" cy="859348"/>
                  <wp:effectExtent l="19050" t="0" r="0" b="0"/>
                  <wp:docPr id="134" name="Рисунок 294" descr="MA.OB10.B6.05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4" descr="MA.OB10.B6.05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850" cy="8593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3" w:type="dxa"/>
          </w:tcPr>
          <w:p w:rsidR="004D6C17" w:rsidRDefault="004D6C17"/>
        </w:tc>
      </w:tr>
      <w:tr w:rsidR="004D6C17" w:rsidTr="004D6C17">
        <w:tc>
          <w:tcPr>
            <w:tcW w:w="8647" w:type="dxa"/>
          </w:tcPr>
          <w:p w:rsidR="003959FF" w:rsidRPr="00C00935" w:rsidRDefault="00603A3E" w:rsidP="003959FF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8</w:t>
            </w:r>
            <w:r w:rsidR="009A0BA0">
              <w:rPr>
                <w:rFonts w:ascii="Times New Roman" w:eastAsia="Times New Roman" w:hAnsi="Times New Roman"/>
                <w:bCs/>
                <w:lang w:eastAsia="ru-RU"/>
              </w:rPr>
              <w:t xml:space="preserve">. </w:t>
            </w:r>
            <w:r w:rsidR="003959FF" w:rsidRPr="00C00935">
              <w:rPr>
                <w:rFonts w:ascii="Times New Roman" w:eastAsia="Times New Roman" w:hAnsi="Times New Roman"/>
                <w:lang w:eastAsia="ru-RU"/>
              </w:rPr>
              <w:t>Угол при вершине, противолежащей основанию равнобедренного треугольника, равен 30</w:t>
            </w:r>
            <w:r w:rsidR="003959FF"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104775" cy="142875"/>
                  <wp:effectExtent l="19050" t="0" r="0" b="0"/>
                  <wp:docPr id="147" name="Рисунок 291" descr="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1" descr="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959FF" w:rsidRPr="00C00935">
              <w:rPr>
                <w:rFonts w:ascii="Times New Roman" w:eastAsia="Times New Roman" w:hAnsi="Times New Roman"/>
                <w:lang w:eastAsia="ru-RU"/>
              </w:rPr>
              <w:t>. Боковая сторона треугольника равна 10. Найдите площадь этого треугольника. </w:t>
            </w:r>
          </w:p>
          <w:p w:rsidR="004D6C17" w:rsidRDefault="003959FF" w:rsidP="00D75C18">
            <w:pPr>
              <w:spacing w:before="100" w:beforeAutospacing="1" w:after="100" w:afterAutospacing="1"/>
            </w:pPr>
            <w:r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1076325" cy="1109443"/>
                  <wp:effectExtent l="19050" t="0" r="9525" b="0"/>
                  <wp:docPr id="148" name="Рисунок 290" descr="MA.OB10.B6.08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0" descr="MA.OB10.B6.08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1094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3" w:type="dxa"/>
          </w:tcPr>
          <w:p w:rsidR="004D6C17" w:rsidRDefault="004D6C17"/>
        </w:tc>
      </w:tr>
      <w:tr w:rsidR="004D6C17" w:rsidTr="004D6C17">
        <w:tc>
          <w:tcPr>
            <w:tcW w:w="8647" w:type="dxa"/>
          </w:tcPr>
          <w:p w:rsidR="003959FF" w:rsidRPr="00C00935" w:rsidRDefault="009A0BA0" w:rsidP="003959FF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9. </w:t>
            </w:r>
            <w:r w:rsidR="003959FF" w:rsidRPr="00C00935">
              <w:rPr>
                <w:rFonts w:ascii="Times New Roman" w:eastAsia="Times New Roman" w:hAnsi="Times New Roman"/>
                <w:lang w:eastAsia="ru-RU"/>
              </w:rPr>
              <w:t>Средняя линия и высота трапеции равны соответственно 3 и 2. Найдите площадь трапеции. </w:t>
            </w:r>
          </w:p>
          <w:p w:rsidR="004D6C17" w:rsidRDefault="003959FF" w:rsidP="00D75C18">
            <w:pPr>
              <w:spacing w:before="100" w:beforeAutospacing="1" w:after="100" w:afterAutospacing="1"/>
            </w:pPr>
            <w:r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1762125" cy="998314"/>
                  <wp:effectExtent l="19050" t="0" r="9525" b="0"/>
                  <wp:docPr id="194" name="Рисунок 282" descr="MA.OB10.B6.13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2" descr="MA.OB10.B6.13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9983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3" w:type="dxa"/>
          </w:tcPr>
          <w:p w:rsidR="004D6C17" w:rsidRDefault="004D6C17"/>
        </w:tc>
      </w:tr>
      <w:tr w:rsidR="004D6C17" w:rsidTr="004D6C17">
        <w:tc>
          <w:tcPr>
            <w:tcW w:w="8647" w:type="dxa"/>
          </w:tcPr>
          <w:p w:rsidR="003959FF" w:rsidRPr="00C00935" w:rsidRDefault="009A0BA0" w:rsidP="003959FF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10. </w:t>
            </w:r>
            <w:r w:rsidR="003959FF" w:rsidRPr="00C00935">
              <w:rPr>
                <w:rFonts w:ascii="Times New Roman" w:eastAsia="Times New Roman" w:hAnsi="Times New Roman"/>
                <w:lang w:eastAsia="ru-RU"/>
              </w:rPr>
              <w:t xml:space="preserve">Площадь круга равна </w:t>
            </w:r>
            <w:r w:rsidR="003959FF"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152400" cy="352425"/>
                  <wp:effectExtent l="19050" t="0" r="0" b="0"/>
                  <wp:docPr id="199" name="Рисунок 278" descr="\frac{1}{\pi 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8" descr="\frac{1}{\pi 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959FF" w:rsidRPr="00C00935">
              <w:rPr>
                <w:rFonts w:ascii="Times New Roman" w:eastAsia="Times New Roman" w:hAnsi="Times New Roman"/>
                <w:lang w:eastAsia="ru-RU"/>
              </w:rPr>
              <w:t xml:space="preserve">. Найдите длину его окружности. </w:t>
            </w:r>
          </w:p>
          <w:p w:rsidR="004D6C17" w:rsidRDefault="003959FF" w:rsidP="00904918">
            <w:pPr>
              <w:spacing w:before="100" w:beforeAutospacing="1" w:after="100" w:afterAutospacing="1"/>
            </w:pPr>
            <w:r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1323975" cy="1304879"/>
                  <wp:effectExtent l="19050" t="0" r="9525" b="0"/>
                  <wp:docPr id="200" name="Рисунок 277" descr="MA.OB10.B6.16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7" descr="MA.OB10.B6.16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13048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3" w:type="dxa"/>
          </w:tcPr>
          <w:p w:rsidR="004D6C17" w:rsidRDefault="004D6C17"/>
        </w:tc>
      </w:tr>
      <w:tr w:rsidR="004D6C17" w:rsidTr="004D6C17">
        <w:tc>
          <w:tcPr>
            <w:tcW w:w="8647" w:type="dxa"/>
          </w:tcPr>
          <w:p w:rsidR="003959FF" w:rsidRPr="00C00935" w:rsidRDefault="009A0BA0" w:rsidP="003959FF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11. </w:t>
            </w:r>
            <w:r w:rsidR="003959FF" w:rsidRPr="00C00935">
              <w:rPr>
                <w:rFonts w:ascii="Times New Roman" w:eastAsia="Times New Roman" w:hAnsi="Times New Roman"/>
                <w:lang w:eastAsia="ru-RU"/>
              </w:rPr>
              <w:t>Площадь прямоугольника равна 18. Найдите его большую сторону, если она на 3 больше меньшей стороны.</w:t>
            </w:r>
          </w:p>
          <w:p w:rsidR="004D6C17" w:rsidRDefault="003959FF" w:rsidP="00D75C18">
            <w:pPr>
              <w:spacing w:before="100" w:beforeAutospacing="1" w:after="100" w:afterAutospacing="1"/>
            </w:pPr>
            <w:r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2133600" cy="1114425"/>
                  <wp:effectExtent l="19050" t="0" r="0" b="0"/>
                  <wp:docPr id="232" name="Рисунок 271" descr="MA.OB10.B6.20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1" descr="MA.OB10.B6.20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3" w:type="dxa"/>
          </w:tcPr>
          <w:p w:rsidR="004D6C17" w:rsidRDefault="004D6C17"/>
        </w:tc>
      </w:tr>
      <w:tr w:rsidR="004D6C17" w:rsidTr="004D6C17">
        <w:tc>
          <w:tcPr>
            <w:tcW w:w="8647" w:type="dxa"/>
          </w:tcPr>
          <w:p w:rsidR="003959FF" w:rsidRPr="00C00935" w:rsidRDefault="009A0BA0" w:rsidP="003959FF">
            <w:pPr>
              <w:spacing w:before="100" w:beforeAutospacing="1" w:after="100" w:afterAutospacing="1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 xml:space="preserve">12. </w:t>
            </w:r>
            <w:r w:rsidR="003959FF" w:rsidRPr="00C00935">
              <w:rPr>
                <w:rFonts w:ascii="Times New Roman" w:eastAsia="Times New Roman" w:hAnsi="Times New Roman"/>
                <w:lang w:eastAsia="ru-RU"/>
              </w:rPr>
              <w:t>Периметр прямоугольника равен 42, а площадь 98. Найдите большую сторону прямоугольника.</w:t>
            </w:r>
          </w:p>
          <w:p w:rsidR="004D6C17" w:rsidRDefault="003959FF" w:rsidP="00D75C18">
            <w:pPr>
              <w:spacing w:before="100" w:beforeAutospacing="1" w:after="100" w:afterAutospacing="1"/>
            </w:pPr>
            <w:r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2133600" cy="1114425"/>
                  <wp:effectExtent l="19050" t="0" r="0" b="0"/>
                  <wp:docPr id="237" name="Рисунок 268" descr="MA.OB10.B6.23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8" descr="MA.OB10.B6.23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3" w:type="dxa"/>
          </w:tcPr>
          <w:p w:rsidR="004D6C17" w:rsidRDefault="004D6C17"/>
        </w:tc>
      </w:tr>
      <w:tr w:rsidR="004D6C17" w:rsidTr="004D6C17">
        <w:tc>
          <w:tcPr>
            <w:tcW w:w="8647" w:type="dxa"/>
          </w:tcPr>
          <w:p w:rsidR="003959FF" w:rsidRPr="00C00935" w:rsidRDefault="009A0BA0" w:rsidP="003959FF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13. </w:t>
            </w:r>
            <w:r w:rsidR="003959FF" w:rsidRPr="00C00935">
              <w:rPr>
                <w:rFonts w:ascii="Times New Roman" w:eastAsia="Times New Roman" w:hAnsi="Times New Roman"/>
                <w:lang w:eastAsia="ru-RU"/>
              </w:rPr>
              <w:t>Площадь ромба равна 6. Одна из его диагоналей в 3 раза больше другой. Найдите меньшую диагональ.</w:t>
            </w:r>
          </w:p>
          <w:p w:rsidR="003959FF" w:rsidRPr="00C00935" w:rsidRDefault="003959FF" w:rsidP="003959FF">
            <w:pPr>
              <w:spacing w:before="100" w:beforeAutospacing="1" w:after="100" w:afterAutospacing="1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3251496" cy="828675"/>
                  <wp:effectExtent l="19050" t="0" r="6054" b="0"/>
                  <wp:docPr id="266" name="Рисунок 255" descr="MA.OB10.B6.35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5" descr="MA.OB10.B6.35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1496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6C17" w:rsidRDefault="004D6C17"/>
        </w:tc>
        <w:tc>
          <w:tcPr>
            <w:tcW w:w="1383" w:type="dxa"/>
          </w:tcPr>
          <w:p w:rsidR="004D6C17" w:rsidRDefault="004D6C17"/>
        </w:tc>
      </w:tr>
      <w:tr w:rsidR="004D6C17" w:rsidTr="004D6C17">
        <w:tc>
          <w:tcPr>
            <w:tcW w:w="8647" w:type="dxa"/>
          </w:tcPr>
          <w:p w:rsidR="003959FF" w:rsidRPr="00C00935" w:rsidRDefault="00603A3E" w:rsidP="003959FF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14</w:t>
            </w:r>
            <w:r w:rsidR="009A0BA0">
              <w:rPr>
                <w:rFonts w:ascii="Times New Roman" w:eastAsia="Times New Roman" w:hAnsi="Times New Roman"/>
                <w:bCs/>
                <w:lang w:eastAsia="ru-RU"/>
              </w:rPr>
              <w:t xml:space="preserve">. </w:t>
            </w:r>
            <w:r w:rsidR="003959FF" w:rsidRPr="00C00935">
              <w:rPr>
                <w:rFonts w:ascii="Times New Roman" w:eastAsia="Times New Roman" w:hAnsi="Times New Roman"/>
                <w:lang w:eastAsia="ru-RU"/>
              </w:rPr>
              <w:t>Площадь треугольника равна 12. Две его стороны равны 6 и 8. Найдите угол между этими сторонами.</w:t>
            </w:r>
          </w:p>
          <w:p w:rsidR="004D6C17" w:rsidRDefault="003959FF" w:rsidP="00D75C18">
            <w:pPr>
              <w:spacing w:before="100" w:beforeAutospacing="1" w:after="100" w:afterAutospacing="1"/>
            </w:pPr>
            <w:r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1409700" cy="1373179"/>
                  <wp:effectExtent l="19050" t="0" r="0" b="0"/>
                  <wp:docPr id="271" name="Рисунок 247" descr="MA.OB10.B6.41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7" descr="MA.OB10.B6.41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3731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3" w:type="dxa"/>
          </w:tcPr>
          <w:p w:rsidR="004D6C17" w:rsidRDefault="004D6C17"/>
        </w:tc>
      </w:tr>
      <w:tr w:rsidR="004D6C17" w:rsidTr="004D6C17">
        <w:tc>
          <w:tcPr>
            <w:tcW w:w="8647" w:type="dxa"/>
          </w:tcPr>
          <w:p w:rsidR="00372211" w:rsidRPr="00C00935" w:rsidRDefault="00603A3E" w:rsidP="00372211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15</w:t>
            </w:r>
            <w:r w:rsidR="009A0BA0">
              <w:rPr>
                <w:rFonts w:ascii="Times New Roman" w:eastAsia="Times New Roman" w:hAnsi="Times New Roman"/>
                <w:bCs/>
                <w:lang w:eastAsia="ru-RU"/>
              </w:rPr>
              <w:t xml:space="preserve">. </w:t>
            </w:r>
            <w:r w:rsidR="00372211" w:rsidRPr="00C00935">
              <w:rPr>
                <w:rFonts w:ascii="Times New Roman" w:eastAsia="Times New Roman" w:hAnsi="Times New Roman"/>
                <w:lang w:eastAsia="ru-RU"/>
              </w:rPr>
              <w:t>Основания прямоугольной трапеции равны 12 и 4. Ее площадь равна 64. Найдите острый угол этой трапеции. </w:t>
            </w:r>
          </w:p>
          <w:p w:rsidR="004D6C17" w:rsidRDefault="00372211" w:rsidP="00904918">
            <w:pPr>
              <w:spacing w:before="100" w:beforeAutospacing="1" w:after="100" w:afterAutospacing="1"/>
            </w:pPr>
            <w:r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2021423" cy="1362075"/>
                  <wp:effectExtent l="19050" t="0" r="0" b="0"/>
                  <wp:docPr id="295" name="Рисунок 234" descr="MA.OB10.B6.53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4" descr="MA.OB10.B6.53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1423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3" w:type="dxa"/>
          </w:tcPr>
          <w:p w:rsidR="004D6C17" w:rsidRDefault="004D6C17"/>
        </w:tc>
      </w:tr>
      <w:tr w:rsidR="004D6C17" w:rsidTr="004D6C17">
        <w:tc>
          <w:tcPr>
            <w:tcW w:w="8647" w:type="dxa"/>
          </w:tcPr>
          <w:p w:rsidR="00372211" w:rsidRPr="00C00935" w:rsidRDefault="00603A3E" w:rsidP="00372211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16</w:t>
            </w:r>
            <w:r w:rsidR="009A0BA0">
              <w:rPr>
                <w:rFonts w:ascii="Times New Roman" w:eastAsia="Times New Roman" w:hAnsi="Times New Roman"/>
                <w:bCs/>
                <w:lang w:eastAsia="ru-RU"/>
              </w:rPr>
              <w:t xml:space="preserve">. </w:t>
            </w:r>
            <w:r w:rsidR="00372211" w:rsidRPr="00C00935">
              <w:rPr>
                <w:rFonts w:ascii="Times New Roman" w:eastAsia="Times New Roman" w:hAnsi="Times New Roman"/>
                <w:lang w:eastAsia="ru-RU"/>
              </w:rPr>
              <w:t xml:space="preserve">Найдите синус угла наклона отрезка, соединяющего точки </w:t>
            </w:r>
            <w:r w:rsidR="00372211" w:rsidRPr="00C00935">
              <w:rPr>
                <w:rFonts w:ascii="Times New Roman" w:eastAsia="Times New Roman" w:hAnsi="Times New Roman"/>
                <w:i/>
                <w:iCs/>
                <w:lang w:eastAsia="ru-RU"/>
              </w:rPr>
              <w:t>O</w:t>
            </w:r>
            <w:r w:rsidR="00372211" w:rsidRPr="00C00935">
              <w:rPr>
                <w:rFonts w:ascii="Times New Roman" w:eastAsia="Times New Roman" w:hAnsi="Times New Roman"/>
                <w:lang w:eastAsia="ru-RU"/>
              </w:rPr>
              <w:t xml:space="preserve">(0, 0) и </w:t>
            </w:r>
            <w:r w:rsidR="00372211" w:rsidRPr="00C00935">
              <w:rPr>
                <w:rFonts w:ascii="Times New Roman" w:eastAsia="Times New Roman" w:hAnsi="Times New Roman"/>
                <w:i/>
                <w:iCs/>
                <w:lang w:eastAsia="ru-RU"/>
              </w:rPr>
              <w:t>A</w:t>
            </w:r>
            <w:r w:rsidR="00372211" w:rsidRPr="00C00935">
              <w:rPr>
                <w:rFonts w:ascii="Times New Roman" w:eastAsia="Times New Roman" w:hAnsi="Times New Roman"/>
                <w:lang w:eastAsia="ru-RU"/>
              </w:rPr>
              <w:t>(6, 8), с осью абсцисс. </w:t>
            </w:r>
          </w:p>
          <w:p w:rsidR="004D6C17" w:rsidRDefault="00372211" w:rsidP="00D75C18">
            <w:pPr>
              <w:spacing w:before="100" w:beforeAutospacing="1" w:after="100" w:afterAutospacing="1"/>
            </w:pPr>
            <w:r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2276475" cy="1685925"/>
                  <wp:effectExtent l="19050" t="0" r="9525" b="0"/>
                  <wp:docPr id="300" name="Рисунок 194" descr="MA.OB10.B6.93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4" descr="MA.OB10.B6.93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475" cy="1685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4918" w:rsidRDefault="00904918" w:rsidP="00D75C18">
            <w:pPr>
              <w:spacing w:before="100" w:beforeAutospacing="1" w:after="100" w:afterAutospacing="1"/>
            </w:pPr>
          </w:p>
        </w:tc>
        <w:tc>
          <w:tcPr>
            <w:tcW w:w="1383" w:type="dxa"/>
          </w:tcPr>
          <w:p w:rsidR="004D6C17" w:rsidRDefault="004D6C17"/>
        </w:tc>
      </w:tr>
      <w:tr w:rsidR="004D6C17" w:rsidTr="004D6C17">
        <w:tc>
          <w:tcPr>
            <w:tcW w:w="8647" w:type="dxa"/>
          </w:tcPr>
          <w:p w:rsidR="00372211" w:rsidRPr="00C00935" w:rsidRDefault="00603A3E" w:rsidP="00372211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17</w:t>
            </w:r>
            <w:r w:rsidR="009A0BA0">
              <w:rPr>
                <w:rFonts w:ascii="Times New Roman" w:eastAsia="Times New Roman" w:hAnsi="Times New Roman"/>
                <w:bCs/>
                <w:lang w:eastAsia="ru-RU"/>
              </w:rPr>
              <w:t xml:space="preserve">. </w:t>
            </w:r>
            <w:r w:rsidR="00372211" w:rsidRPr="00C00935">
              <w:rPr>
                <w:rFonts w:ascii="Times New Roman" w:eastAsia="Times New Roman" w:hAnsi="Times New Roman"/>
                <w:lang w:eastAsia="ru-RU"/>
              </w:rPr>
              <w:t>Найдите угловой коэффициент прямой, проходящей через точки с координатами (2, 0) и (0, 2).</w:t>
            </w:r>
          </w:p>
          <w:p w:rsidR="004D6C17" w:rsidRDefault="00372211" w:rsidP="00D75C18">
            <w:pPr>
              <w:spacing w:before="100" w:beforeAutospacing="1" w:after="100" w:afterAutospacing="1"/>
            </w:pPr>
            <w:r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1962150" cy="1510609"/>
                  <wp:effectExtent l="19050" t="0" r="0" b="0"/>
                  <wp:docPr id="315" name="Рисунок 191" descr="MA.OB10.B6.96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1" descr="MA.OB10.B6.96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0" cy="15106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3" w:type="dxa"/>
          </w:tcPr>
          <w:p w:rsidR="004D6C17" w:rsidRDefault="004D6C17"/>
        </w:tc>
      </w:tr>
      <w:tr w:rsidR="004D6C17" w:rsidTr="004D6C17">
        <w:tc>
          <w:tcPr>
            <w:tcW w:w="8647" w:type="dxa"/>
          </w:tcPr>
          <w:p w:rsidR="00372211" w:rsidRPr="00C00935" w:rsidRDefault="009A0BA0" w:rsidP="00372211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18.</w:t>
            </w:r>
            <w:r w:rsidR="00372211" w:rsidRPr="00C00935">
              <w:rPr>
                <w:rFonts w:ascii="Times New Roman" w:eastAsia="Times New Roman" w:hAnsi="Times New Roman"/>
                <w:lang w:eastAsia="ru-RU"/>
              </w:rPr>
              <w:t xml:space="preserve">Точки </w:t>
            </w:r>
            <w:r w:rsidR="00372211" w:rsidRPr="00C00935">
              <w:rPr>
                <w:rFonts w:ascii="Times New Roman" w:eastAsia="Times New Roman" w:hAnsi="Times New Roman"/>
                <w:i/>
                <w:iCs/>
                <w:lang w:eastAsia="ru-RU"/>
              </w:rPr>
              <w:t>O</w:t>
            </w:r>
            <w:r w:rsidR="00372211" w:rsidRPr="00C00935">
              <w:rPr>
                <w:rFonts w:ascii="Times New Roman" w:eastAsia="Times New Roman" w:hAnsi="Times New Roman"/>
                <w:lang w:eastAsia="ru-RU"/>
              </w:rPr>
              <w:t xml:space="preserve">(0, 0), </w:t>
            </w:r>
            <w:r w:rsidR="00372211" w:rsidRPr="00C00935">
              <w:rPr>
                <w:rFonts w:ascii="Times New Roman" w:eastAsia="Times New Roman" w:hAnsi="Times New Roman"/>
                <w:i/>
                <w:iCs/>
                <w:lang w:eastAsia="ru-RU"/>
              </w:rPr>
              <w:t>B</w:t>
            </w:r>
            <w:r w:rsidR="00372211" w:rsidRPr="00C00935">
              <w:rPr>
                <w:rFonts w:ascii="Times New Roman" w:eastAsia="Times New Roman" w:hAnsi="Times New Roman"/>
                <w:lang w:eastAsia="ru-RU"/>
              </w:rPr>
              <w:t xml:space="preserve">(6, 2), </w:t>
            </w:r>
            <w:r w:rsidR="00372211" w:rsidRPr="00C00935">
              <w:rPr>
                <w:rFonts w:ascii="Times New Roman" w:eastAsia="Times New Roman" w:hAnsi="Times New Roman"/>
                <w:i/>
                <w:iCs/>
                <w:lang w:eastAsia="ru-RU"/>
              </w:rPr>
              <w:t>C</w:t>
            </w:r>
            <w:r w:rsidR="00372211" w:rsidRPr="00C00935">
              <w:rPr>
                <w:rFonts w:ascii="Times New Roman" w:eastAsia="Times New Roman" w:hAnsi="Times New Roman"/>
                <w:lang w:eastAsia="ru-RU"/>
              </w:rPr>
              <w:t xml:space="preserve">(0, 6) и </w:t>
            </w:r>
            <w:r w:rsidR="00372211" w:rsidRPr="00C00935">
              <w:rPr>
                <w:rFonts w:ascii="Times New Roman" w:eastAsia="Times New Roman" w:hAnsi="Times New Roman"/>
                <w:i/>
                <w:iCs/>
                <w:lang w:eastAsia="ru-RU"/>
              </w:rPr>
              <w:t>A</w:t>
            </w:r>
            <w:r w:rsidR="00372211" w:rsidRPr="00C00935">
              <w:rPr>
                <w:rFonts w:ascii="Times New Roman" w:eastAsia="Times New Roman" w:hAnsi="Times New Roman"/>
                <w:lang w:eastAsia="ru-RU"/>
              </w:rPr>
              <w:t xml:space="preserve"> являются вершинами параллелограмма. Найдите ординату точки </w:t>
            </w:r>
            <w:r w:rsidR="00372211" w:rsidRPr="00C00935">
              <w:rPr>
                <w:rFonts w:ascii="Times New Roman" w:eastAsia="Times New Roman" w:hAnsi="Times New Roman"/>
                <w:i/>
                <w:iCs/>
                <w:lang w:eastAsia="ru-RU"/>
              </w:rPr>
              <w:t>A</w:t>
            </w:r>
            <w:r w:rsidR="00372211" w:rsidRPr="00C00935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4D6C17" w:rsidRDefault="00372211" w:rsidP="00D75C18">
            <w:pPr>
              <w:spacing w:before="100" w:beforeAutospacing="1" w:after="100" w:afterAutospacing="1"/>
            </w:pPr>
            <w:r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1962150" cy="1518819"/>
                  <wp:effectExtent l="19050" t="0" r="0" b="0"/>
                  <wp:docPr id="320" name="Рисунок 187" descr="MA.OB10.B6.100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7" descr="MA.OB10.B6.100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0" cy="15188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3" w:type="dxa"/>
          </w:tcPr>
          <w:p w:rsidR="004D6C17" w:rsidRDefault="004D6C17"/>
        </w:tc>
      </w:tr>
      <w:tr w:rsidR="004D6C17" w:rsidTr="004D6C17">
        <w:tc>
          <w:tcPr>
            <w:tcW w:w="8647" w:type="dxa"/>
          </w:tcPr>
          <w:p w:rsidR="00372211" w:rsidRPr="00C00935" w:rsidRDefault="009A0BA0" w:rsidP="00372211">
            <w:pPr>
              <w:spacing w:before="100" w:beforeAutospacing="1" w:after="100" w:afterAutospacing="1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19. </w:t>
            </w:r>
            <w:r w:rsidR="00372211" w:rsidRPr="00C00935">
              <w:rPr>
                <w:rFonts w:ascii="Times New Roman" w:eastAsia="Times New Roman" w:hAnsi="Times New Roman"/>
                <w:lang w:eastAsia="ru-RU"/>
              </w:rPr>
              <w:t xml:space="preserve">Точки </w:t>
            </w:r>
            <w:r w:rsidR="00372211" w:rsidRPr="00C00935">
              <w:rPr>
                <w:rFonts w:ascii="Times New Roman" w:eastAsia="Times New Roman" w:hAnsi="Times New Roman"/>
                <w:i/>
                <w:iCs/>
                <w:lang w:eastAsia="ru-RU"/>
              </w:rPr>
              <w:t>O</w:t>
            </w:r>
            <w:r w:rsidR="00372211" w:rsidRPr="00C00935">
              <w:rPr>
                <w:rFonts w:ascii="Times New Roman" w:eastAsia="Times New Roman" w:hAnsi="Times New Roman"/>
                <w:lang w:eastAsia="ru-RU"/>
              </w:rPr>
              <w:t xml:space="preserve">(0, 0), </w:t>
            </w:r>
            <w:r w:rsidR="00372211" w:rsidRPr="00C00935">
              <w:rPr>
                <w:rFonts w:ascii="Times New Roman" w:eastAsia="Times New Roman" w:hAnsi="Times New Roman"/>
                <w:i/>
                <w:iCs/>
                <w:lang w:eastAsia="ru-RU"/>
              </w:rPr>
              <w:t>A</w:t>
            </w:r>
            <w:r w:rsidR="00372211" w:rsidRPr="00C00935">
              <w:rPr>
                <w:rFonts w:ascii="Times New Roman" w:eastAsia="Times New Roman" w:hAnsi="Times New Roman"/>
                <w:lang w:eastAsia="ru-RU"/>
              </w:rPr>
              <w:t xml:space="preserve">(10, 8), </w:t>
            </w:r>
            <w:r w:rsidR="00372211" w:rsidRPr="00C00935">
              <w:rPr>
                <w:rFonts w:ascii="Times New Roman" w:eastAsia="Times New Roman" w:hAnsi="Times New Roman"/>
                <w:i/>
                <w:iCs/>
                <w:lang w:eastAsia="ru-RU"/>
              </w:rPr>
              <w:t>C</w:t>
            </w:r>
            <w:r w:rsidR="00372211" w:rsidRPr="00C00935">
              <w:rPr>
                <w:rFonts w:ascii="Times New Roman" w:eastAsia="Times New Roman" w:hAnsi="Times New Roman"/>
                <w:lang w:eastAsia="ru-RU"/>
              </w:rPr>
              <w:t xml:space="preserve">(2, 6) и </w:t>
            </w:r>
            <w:r w:rsidR="00372211" w:rsidRPr="00C00935">
              <w:rPr>
                <w:rFonts w:ascii="Times New Roman" w:eastAsia="Times New Roman" w:hAnsi="Times New Roman"/>
                <w:i/>
                <w:iCs/>
                <w:lang w:eastAsia="ru-RU"/>
              </w:rPr>
              <w:t>B</w:t>
            </w:r>
            <w:r w:rsidR="00372211" w:rsidRPr="00C00935">
              <w:rPr>
                <w:rFonts w:ascii="Times New Roman" w:eastAsia="Times New Roman" w:hAnsi="Times New Roman"/>
                <w:lang w:eastAsia="ru-RU"/>
              </w:rPr>
              <w:t xml:space="preserve"> являются вершинами параллелограмма. Найдите абсциссу точки </w:t>
            </w:r>
            <w:r w:rsidR="00372211" w:rsidRPr="00C00935">
              <w:rPr>
                <w:rFonts w:ascii="Times New Roman" w:eastAsia="Times New Roman" w:hAnsi="Times New Roman"/>
                <w:i/>
                <w:iCs/>
                <w:lang w:eastAsia="ru-RU"/>
              </w:rPr>
              <w:t>B</w:t>
            </w:r>
            <w:r w:rsidR="00372211" w:rsidRPr="00C00935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372211" w:rsidRPr="00C00935" w:rsidRDefault="00372211" w:rsidP="00372211">
            <w:pPr>
              <w:spacing w:before="100" w:beforeAutospacing="1" w:after="100" w:afterAutospacing="1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2074419" cy="1647825"/>
                  <wp:effectExtent l="19050" t="0" r="2031" b="0"/>
                  <wp:docPr id="335" name="Рисунок 182" descr="MA.OB10.B6.105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2" descr="MA.OB10.B6.105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4419" cy="1647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6C17" w:rsidRDefault="004D6C17"/>
        </w:tc>
        <w:tc>
          <w:tcPr>
            <w:tcW w:w="1383" w:type="dxa"/>
          </w:tcPr>
          <w:p w:rsidR="004D6C17" w:rsidRDefault="004D6C17"/>
        </w:tc>
      </w:tr>
      <w:tr w:rsidR="00372211" w:rsidTr="004D6C17">
        <w:tc>
          <w:tcPr>
            <w:tcW w:w="8647" w:type="dxa"/>
          </w:tcPr>
          <w:p w:rsidR="00372211" w:rsidRPr="00C00935" w:rsidRDefault="009A0BA0" w:rsidP="00372211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20. </w:t>
            </w:r>
            <w:r w:rsidR="00372211" w:rsidRPr="00C00935">
              <w:rPr>
                <w:rFonts w:ascii="Times New Roman" w:eastAsia="Times New Roman" w:hAnsi="Times New Roman"/>
                <w:lang w:eastAsia="ru-RU"/>
              </w:rPr>
              <w:t xml:space="preserve">Найдите абсциссу центра окружности, описанной около прямоугольника </w:t>
            </w:r>
            <w:r w:rsidR="00372211" w:rsidRPr="00C00935">
              <w:rPr>
                <w:rFonts w:ascii="Times New Roman" w:eastAsia="Times New Roman" w:hAnsi="Times New Roman"/>
                <w:i/>
                <w:iCs/>
                <w:lang w:eastAsia="ru-RU"/>
              </w:rPr>
              <w:t>ABCD</w:t>
            </w:r>
            <w:r w:rsidR="00372211" w:rsidRPr="00C00935">
              <w:rPr>
                <w:rFonts w:ascii="Times New Roman" w:eastAsia="Times New Roman" w:hAnsi="Times New Roman"/>
                <w:lang w:eastAsia="ru-RU"/>
              </w:rPr>
              <w:t xml:space="preserve">, вершины которого имеют координаты соответственно (-2, -2), (6, -2), (6, 4), (-2, 4). </w:t>
            </w:r>
          </w:p>
          <w:p w:rsidR="00372211" w:rsidRPr="00C00935" w:rsidRDefault="00372211" w:rsidP="00904918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1695450" cy="1590675"/>
                  <wp:effectExtent l="19050" t="0" r="0" b="0"/>
                  <wp:docPr id="350" name="Рисунок 155" descr="MA.OB10.B6.126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5" descr="MA.OB10.B6.126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1590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093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</w:tcPr>
          <w:p w:rsidR="00372211" w:rsidRDefault="00372211"/>
        </w:tc>
      </w:tr>
      <w:tr w:rsidR="00D75C18" w:rsidTr="004D6C17">
        <w:tc>
          <w:tcPr>
            <w:tcW w:w="8647" w:type="dxa"/>
          </w:tcPr>
          <w:p w:rsidR="00D75C18" w:rsidRPr="00C00935" w:rsidRDefault="00603A3E" w:rsidP="00D75C18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21</w:t>
            </w:r>
            <w:r w:rsidR="009A0BA0">
              <w:rPr>
                <w:rFonts w:ascii="Times New Roman" w:eastAsia="Times New Roman" w:hAnsi="Times New Roman"/>
                <w:bCs/>
                <w:lang w:eastAsia="ru-RU"/>
              </w:rPr>
              <w:t xml:space="preserve">. </w:t>
            </w:r>
            <w:r w:rsidR="00D75C18" w:rsidRPr="00C00935">
              <w:rPr>
                <w:rFonts w:ascii="Times New Roman" w:eastAsia="Times New Roman" w:hAnsi="Times New Roman"/>
                <w:lang w:eastAsia="ru-RU"/>
              </w:rPr>
              <w:t xml:space="preserve">Две стороны прямоугольника </w:t>
            </w:r>
            <w:r w:rsidR="00D75C18" w:rsidRPr="00C00935">
              <w:rPr>
                <w:rFonts w:ascii="Times New Roman" w:eastAsia="Times New Roman" w:hAnsi="Times New Roman"/>
                <w:i/>
                <w:iCs/>
                <w:lang w:eastAsia="ru-RU"/>
              </w:rPr>
              <w:t>ABCD</w:t>
            </w:r>
            <w:r w:rsidR="00D75C18" w:rsidRPr="00C00935">
              <w:rPr>
                <w:rFonts w:ascii="Times New Roman" w:eastAsia="Times New Roman" w:hAnsi="Times New Roman"/>
                <w:lang w:eastAsia="ru-RU"/>
              </w:rPr>
              <w:t xml:space="preserve"> равны 6 и 8. Диагонали пересекаются в точке </w:t>
            </w:r>
            <w:r w:rsidR="00D75C18" w:rsidRPr="00C00935">
              <w:rPr>
                <w:rFonts w:ascii="Times New Roman" w:eastAsia="Times New Roman" w:hAnsi="Times New Roman"/>
                <w:i/>
                <w:iCs/>
                <w:lang w:eastAsia="ru-RU"/>
              </w:rPr>
              <w:t>O</w:t>
            </w:r>
            <w:r w:rsidR="00D75C18" w:rsidRPr="00C00935">
              <w:rPr>
                <w:rFonts w:ascii="Times New Roman" w:eastAsia="Times New Roman" w:hAnsi="Times New Roman"/>
                <w:lang w:eastAsia="ru-RU"/>
              </w:rPr>
              <w:t>.</w:t>
            </w:r>
            <w:r w:rsidR="009A0BA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D75C18" w:rsidRPr="00C00935">
              <w:rPr>
                <w:rFonts w:ascii="Times New Roman" w:eastAsia="Times New Roman" w:hAnsi="Times New Roman"/>
                <w:lang w:eastAsia="ru-RU"/>
              </w:rPr>
              <w:t xml:space="preserve">Найдите длину разности векторов </w:t>
            </w:r>
            <w:r w:rsidR="00D75C18"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266700" cy="209550"/>
                  <wp:effectExtent l="19050" t="0" r="0" b="0"/>
                  <wp:docPr id="355" name="Рисунок 131" descr="\overset{\to }{\mathop{AO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1" descr="\overset{\to }{\mathop{AO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75C18" w:rsidRPr="00C00935">
              <w:rPr>
                <w:rFonts w:ascii="Times New Roman" w:eastAsia="Times New Roman" w:hAnsi="Times New Roman"/>
                <w:lang w:eastAsia="ru-RU"/>
              </w:rPr>
              <w:t xml:space="preserve"> и </w:t>
            </w:r>
            <w:r w:rsidR="00D75C18"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276225" cy="209550"/>
                  <wp:effectExtent l="19050" t="0" r="0" b="0"/>
                  <wp:docPr id="356" name="Рисунок 130" descr="\overset{\to }{\mathop{BO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" descr="\overset{\to }{\mathop{BO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75C18" w:rsidRPr="00C00935">
              <w:rPr>
                <w:rFonts w:ascii="Times New Roman" w:eastAsia="Times New Roman" w:hAnsi="Times New Roman"/>
                <w:lang w:eastAsia="ru-RU"/>
              </w:rPr>
              <w:t xml:space="preserve">. </w:t>
            </w:r>
          </w:p>
          <w:p w:rsidR="00D75C18" w:rsidRPr="00C00935" w:rsidRDefault="00D75C18" w:rsidP="00904918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lang w:eastAsia="ru-RU"/>
              </w:rPr>
              <w:lastRenderedPageBreak/>
              <w:drawing>
                <wp:inline distT="0" distB="0" distL="0" distR="0">
                  <wp:extent cx="1666875" cy="1162050"/>
                  <wp:effectExtent l="19050" t="0" r="9525" b="0"/>
                  <wp:docPr id="357" name="Рисунок 129" descr="MA.OB10.B6.142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9" descr="MA.OB10.B6.142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3" w:type="dxa"/>
          </w:tcPr>
          <w:p w:rsidR="00D75C18" w:rsidRDefault="00D75C18"/>
        </w:tc>
      </w:tr>
      <w:tr w:rsidR="00D75C18" w:rsidTr="004D6C17">
        <w:tc>
          <w:tcPr>
            <w:tcW w:w="8647" w:type="dxa"/>
          </w:tcPr>
          <w:p w:rsidR="00D75C18" w:rsidRPr="00C00935" w:rsidRDefault="009A0BA0" w:rsidP="00D75C18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 xml:space="preserve">22. </w:t>
            </w:r>
            <w:r w:rsidR="00D75C18" w:rsidRPr="00C00935">
              <w:rPr>
                <w:rFonts w:ascii="Times New Roman" w:eastAsia="Times New Roman" w:hAnsi="Times New Roman"/>
                <w:lang w:eastAsia="ru-RU"/>
              </w:rPr>
              <w:t xml:space="preserve">Стороны правильного треугольника </w:t>
            </w:r>
            <w:r w:rsidR="00D75C18" w:rsidRPr="00C00935">
              <w:rPr>
                <w:rFonts w:ascii="Times New Roman" w:eastAsia="Times New Roman" w:hAnsi="Times New Roman"/>
                <w:i/>
                <w:iCs/>
                <w:lang w:eastAsia="ru-RU"/>
              </w:rPr>
              <w:t>ABC</w:t>
            </w:r>
            <w:r w:rsidR="00D75C18" w:rsidRPr="00C00935">
              <w:rPr>
                <w:rFonts w:ascii="Times New Roman" w:eastAsia="Times New Roman" w:hAnsi="Times New Roman"/>
                <w:lang w:eastAsia="ru-RU"/>
              </w:rPr>
              <w:t xml:space="preserve"> равны 3. Найдите скалярное произведение векторов </w:t>
            </w:r>
            <w:r w:rsidR="00D75C18"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257175" cy="209550"/>
                  <wp:effectExtent l="19050" t="0" r="0" b="0"/>
                  <wp:docPr id="410" name="Рисунок 105" descr="\overset{\to }{\mathop{AB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5" descr="\overset{\to }{\mathop{AB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75C18" w:rsidRPr="00C00935">
              <w:rPr>
                <w:rFonts w:ascii="Times New Roman" w:eastAsia="Times New Roman" w:hAnsi="Times New Roman"/>
                <w:lang w:eastAsia="ru-RU"/>
              </w:rPr>
              <w:t xml:space="preserve"> и </w:t>
            </w:r>
            <w:r w:rsidR="00D75C18"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257175" cy="209550"/>
                  <wp:effectExtent l="19050" t="0" r="0" b="0"/>
                  <wp:docPr id="411" name="Рисунок 104" descr="\overset{\to }{\mathop{AC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4" descr="\overset{\to }{\mathop{AC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75C18" w:rsidRPr="00C00935">
              <w:rPr>
                <w:rFonts w:ascii="Times New Roman" w:eastAsia="Times New Roman" w:hAnsi="Times New Roman"/>
                <w:lang w:eastAsia="ru-RU"/>
              </w:rPr>
              <w:t xml:space="preserve">. </w:t>
            </w:r>
          </w:p>
          <w:p w:rsidR="00D75C18" w:rsidRPr="00C00935" w:rsidRDefault="00D75C18" w:rsidP="00904918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1562100" cy="1266825"/>
                  <wp:effectExtent l="19050" t="0" r="0" b="0"/>
                  <wp:docPr id="412" name="Рисунок 103" descr="MA.OB10.B6.153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3" descr="MA.OB10.B6.153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26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3" w:type="dxa"/>
          </w:tcPr>
          <w:p w:rsidR="00D75C18" w:rsidRDefault="00D75C18"/>
        </w:tc>
      </w:tr>
      <w:tr w:rsidR="00904918" w:rsidTr="004D6C17">
        <w:tc>
          <w:tcPr>
            <w:tcW w:w="8647" w:type="dxa"/>
          </w:tcPr>
          <w:p w:rsidR="00904918" w:rsidRPr="00C00935" w:rsidRDefault="00904918" w:rsidP="00904918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00935">
              <w:rPr>
                <w:rFonts w:ascii="Times New Roman" w:eastAsia="Times New Roman" w:hAnsi="Times New Roman"/>
                <w:bCs/>
                <w:lang w:eastAsia="ru-RU"/>
              </w:rPr>
              <w:t>B3 (№ 27608)</w:t>
            </w:r>
            <w:r w:rsidRPr="00C00935">
              <w:rPr>
                <w:rFonts w:ascii="Times New Roman" w:eastAsia="Times New Roman" w:hAnsi="Times New Roman"/>
                <w:lang w:eastAsia="ru-RU"/>
              </w:rPr>
              <w:t>Даны два квадрата, диагонали которых равны 10 и 6. Найдите диагональ квадрата, площадь которого равна разности площадей данных квадратов.</w:t>
            </w:r>
          </w:p>
          <w:p w:rsidR="00904918" w:rsidRDefault="00904918" w:rsidP="00904918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2066925" cy="1182315"/>
                  <wp:effectExtent l="19050" t="0" r="9525" b="0"/>
                  <wp:docPr id="3" name="Рисунок 264" descr="MA.OB10.B6.27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4" descr="MA.OB10.B6.27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925" cy="11823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3" w:type="dxa"/>
          </w:tcPr>
          <w:p w:rsidR="00904918" w:rsidRDefault="00904918"/>
        </w:tc>
      </w:tr>
      <w:tr w:rsidR="00904918" w:rsidTr="004D6C17">
        <w:tc>
          <w:tcPr>
            <w:tcW w:w="8647" w:type="dxa"/>
          </w:tcPr>
          <w:p w:rsidR="00904918" w:rsidRPr="00C00935" w:rsidRDefault="00904918" w:rsidP="00904918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00935">
              <w:rPr>
                <w:rFonts w:ascii="Times New Roman" w:eastAsia="Times New Roman" w:hAnsi="Times New Roman"/>
                <w:bCs/>
                <w:lang w:eastAsia="ru-RU"/>
              </w:rPr>
              <w:t>B3 (№ 27611)</w:t>
            </w:r>
            <w:r w:rsidRPr="00C00935">
              <w:rPr>
                <w:rFonts w:ascii="Times New Roman" w:eastAsia="Times New Roman" w:hAnsi="Times New Roman"/>
                <w:lang w:eastAsia="ru-RU"/>
              </w:rPr>
              <w:t xml:space="preserve">Стороны параллелограмма равны 9 и 15. Высота, опущенная на первую сторону, равна 10. Найдите высоту, опущенную на вторую сторону параллелограмма. </w:t>
            </w:r>
          </w:p>
          <w:p w:rsidR="00904918" w:rsidRPr="00C00935" w:rsidRDefault="00904918" w:rsidP="00904918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2009775" cy="1161386"/>
                  <wp:effectExtent l="19050" t="0" r="9525" b="0"/>
                  <wp:docPr id="6" name="Рисунок 261" descr="MA.OB10.B6.30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1" descr="MA.OB10.B6.30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11613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3" w:type="dxa"/>
          </w:tcPr>
          <w:p w:rsidR="00904918" w:rsidRDefault="00904918"/>
        </w:tc>
      </w:tr>
    </w:tbl>
    <w:p w:rsidR="00D55AAD" w:rsidRDefault="00D55AAD"/>
    <w:p w:rsidR="00D75C18" w:rsidRDefault="00D75C18"/>
    <w:tbl>
      <w:tblPr>
        <w:tblStyle w:val="a3"/>
        <w:tblW w:w="0" w:type="auto"/>
        <w:tblInd w:w="-459" w:type="dxa"/>
        <w:tblLook w:val="04A0"/>
      </w:tblPr>
      <w:tblGrid>
        <w:gridCol w:w="8647"/>
        <w:gridCol w:w="1383"/>
      </w:tblGrid>
      <w:tr w:rsidR="00FE704B" w:rsidTr="00E14EAB">
        <w:tc>
          <w:tcPr>
            <w:tcW w:w="8647" w:type="dxa"/>
          </w:tcPr>
          <w:p w:rsidR="00FE704B" w:rsidRPr="004D6C17" w:rsidRDefault="00FE704B" w:rsidP="00E14EAB">
            <w:pPr>
              <w:rPr>
                <w:b/>
                <w:i/>
              </w:rPr>
            </w:pPr>
            <w:r w:rsidRPr="004D6C17">
              <w:rPr>
                <w:b/>
                <w:i/>
              </w:rPr>
              <w:t xml:space="preserve">                  ЕГЭ  Задание В3                                                                                   Вариант</w:t>
            </w:r>
            <w:proofErr w:type="gramStart"/>
            <w:r>
              <w:rPr>
                <w:b/>
                <w:i/>
              </w:rPr>
              <w:t>2</w:t>
            </w:r>
            <w:proofErr w:type="gramEnd"/>
          </w:p>
        </w:tc>
        <w:tc>
          <w:tcPr>
            <w:tcW w:w="1383" w:type="dxa"/>
          </w:tcPr>
          <w:p w:rsidR="00FE704B" w:rsidRPr="004D6C17" w:rsidRDefault="00FE704B" w:rsidP="00E14EAB">
            <w:pPr>
              <w:rPr>
                <w:b/>
                <w:i/>
              </w:rPr>
            </w:pPr>
            <w:r w:rsidRPr="004D6C17">
              <w:rPr>
                <w:b/>
                <w:i/>
              </w:rPr>
              <w:t>Ответ</w:t>
            </w:r>
          </w:p>
        </w:tc>
      </w:tr>
      <w:tr w:rsidR="00FE704B" w:rsidTr="00E14EAB">
        <w:tc>
          <w:tcPr>
            <w:tcW w:w="8647" w:type="dxa"/>
          </w:tcPr>
          <w:p w:rsidR="00FE704B" w:rsidRPr="009A0BA0" w:rsidRDefault="009A0BA0" w:rsidP="009A0BA0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1.</w:t>
            </w:r>
            <w:r w:rsidR="00FE704B" w:rsidRPr="009A0BA0">
              <w:rPr>
                <w:rFonts w:ascii="Times New Roman" w:eastAsia="Times New Roman" w:hAnsi="Times New Roman"/>
                <w:lang w:eastAsia="ru-RU"/>
              </w:rPr>
              <w:t xml:space="preserve">На клетчатой бумаге с клетками размером 1 см </w:t>
            </w:r>
            <w:r w:rsidR="00FE704B">
              <w:rPr>
                <w:noProof/>
                <w:lang w:eastAsia="ru-RU"/>
              </w:rPr>
              <w:drawing>
                <wp:inline distT="0" distB="0" distL="0" distR="0">
                  <wp:extent cx="180975" cy="123825"/>
                  <wp:effectExtent l="19050" t="0" r="0" b="0"/>
                  <wp:docPr id="15" name="Рисунок 357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7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E704B" w:rsidRPr="009A0BA0">
              <w:rPr>
                <w:rFonts w:ascii="Times New Roman" w:eastAsia="Times New Roman" w:hAnsi="Times New Roman"/>
                <w:lang w:eastAsia="ru-RU"/>
              </w:rPr>
              <w:t>1 см изображен треугольник (см. рисунок). Найдите его площадь в квадратных сантиметрах.</w:t>
            </w:r>
          </w:p>
          <w:p w:rsidR="00FE704B" w:rsidRDefault="00FE704B" w:rsidP="00D75C18">
            <w:pPr>
              <w:spacing w:before="100" w:beforeAutospacing="1" w:after="100" w:afterAutospacing="1"/>
            </w:pPr>
            <w:r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1514475" cy="952500"/>
                  <wp:effectExtent l="19050" t="0" r="9525" b="0"/>
                  <wp:docPr id="16" name="Рисунок 356" descr="pic.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6" descr="pic.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3" w:type="dxa"/>
          </w:tcPr>
          <w:p w:rsidR="00FE704B" w:rsidRDefault="00FE704B" w:rsidP="00E14EAB"/>
        </w:tc>
      </w:tr>
      <w:tr w:rsidR="00FE704B" w:rsidTr="00E14EAB">
        <w:tc>
          <w:tcPr>
            <w:tcW w:w="8647" w:type="dxa"/>
          </w:tcPr>
          <w:p w:rsidR="00FE704B" w:rsidRPr="00C00935" w:rsidRDefault="009A0BA0" w:rsidP="00FE704B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2.</w:t>
            </w:r>
            <w:r w:rsidR="00FE704B" w:rsidRPr="00C00935">
              <w:rPr>
                <w:rFonts w:ascii="Times New Roman" w:eastAsia="Times New Roman" w:hAnsi="Times New Roman"/>
                <w:lang w:eastAsia="ru-RU"/>
              </w:rPr>
              <w:t xml:space="preserve">На клетчатой бумаге с клетками размером 1 см </w:t>
            </w:r>
            <w:r w:rsidR="00FE704B"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180975" cy="123825"/>
                  <wp:effectExtent l="19050" t="0" r="0" b="0"/>
                  <wp:docPr id="43" name="Рисунок 351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1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E704B" w:rsidRPr="00C00935">
              <w:rPr>
                <w:rFonts w:ascii="Times New Roman" w:eastAsia="Times New Roman" w:hAnsi="Times New Roman"/>
                <w:lang w:eastAsia="ru-RU"/>
              </w:rPr>
              <w:t>1 см изображен треугольник (см. рисунок). Найдите его площадь в квадратных сантиметрах.</w:t>
            </w:r>
          </w:p>
          <w:p w:rsidR="00FE704B" w:rsidRDefault="00FE704B" w:rsidP="00D75C18">
            <w:pPr>
              <w:spacing w:before="100" w:beforeAutospacing="1" w:after="100" w:afterAutospacing="1"/>
            </w:pPr>
            <w:r>
              <w:rPr>
                <w:rFonts w:ascii="Times New Roman" w:eastAsia="Times New Roman" w:hAnsi="Times New Roman"/>
                <w:noProof/>
                <w:lang w:eastAsia="ru-RU"/>
              </w:rPr>
              <w:lastRenderedPageBreak/>
              <w:drawing>
                <wp:inline distT="0" distB="0" distL="0" distR="0">
                  <wp:extent cx="1323975" cy="1323975"/>
                  <wp:effectExtent l="19050" t="0" r="9525" b="0"/>
                  <wp:docPr id="44" name="Рисунок 350" descr="pic.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0" descr="pic.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1323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3" w:type="dxa"/>
          </w:tcPr>
          <w:p w:rsidR="00FE704B" w:rsidRDefault="00FE704B" w:rsidP="00E14EAB"/>
        </w:tc>
      </w:tr>
      <w:tr w:rsidR="00FE704B" w:rsidTr="00E14EAB">
        <w:tc>
          <w:tcPr>
            <w:tcW w:w="8647" w:type="dxa"/>
          </w:tcPr>
          <w:p w:rsidR="00FE704B" w:rsidRPr="00C00935" w:rsidRDefault="002B0FE5" w:rsidP="00FE704B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 xml:space="preserve"> </w:t>
            </w:r>
            <w:r w:rsidR="009A0BA0">
              <w:rPr>
                <w:rFonts w:ascii="Times New Roman" w:eastAsia="Times New Roman" w:hAnsi="Times New Roman"/>
                <w:bCs/>
                <w:lang w:eastAsia="ru-RU"/>
              </w:rPr>
              <w:t xml:space="preserve">3 . </w:t>
            </w:r>
            <w:r w:rsidR="00FE704B" w:rsidRPr="00C00935">
              <w:rPr>
                <w:rFonts w:ascii="Times New Roman" w:eastAsia="Times New Roman" w:hAnsi="Times New Roman"/>
                <w:lang w:eastAsia="ru-RU"/>
              </w:rPr>
              <w:t xml:space="preserve">На клетчатой бумаге с клетками размером 1 см </w:t>
            </w:r>
            <w:r w:rsidR="00FE704B"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180975" cy="123825"/>
                  <wp:effectExtent l="19050" t="0" r="0" b="0"/>
                  <wp:docPr id="71" name="Рисунок 337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7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E704B" w:rsidRPr="00C00935">
              <w:rPr>
                <w:rFonts w:ascii="Times New Roman" w:eastAsia="Times New Roman" w:hAnsi="Times New Roman"/>
                <w:lang w:eastAsia="ru-RU"/>
              </w:rPr>
              <w:t>1 см изображена фигура (см. рисунок). Найдите ее площадь в квадратных сантиметрах.</w:t>
            </w:r>
          </w:p>
          <w:p w:rsidR="00FE704B" w:rsidRDefault="00FE704B" w:rsidP="00D75C18">
            <w:pPr>
              <w:spacing w:before="100" w:beforeAutospacing="1" w:after="100" w:afterAutospacing="1"/>
            </w:pPr>
            <w:r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1447800" cy="1265687"/>
                  <wp:effectExtent l="19050" t="0" r="0" b="0"/>
                  <wp:docPr id="72" name="Рисунок 336" descr="pic.2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6" descr="pic.2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2656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3" w:type="dxa"/>
          </w:tcPr>
          <w:p w:rsidR="00FE704B" w:rsidRDefault="00FE704B" w:rsidP="00E14EAB"/>
        </w:tc>
      </w:tr>
      <w:tr w:rsidR="00FE704B" w:rsidTr="00E14EAB">
        <w:tc>
          <w:tcPr>
            <w:tcW w:w="8647" w:type="dxa"/>
          </w:tcPr>
          <w:p w:rsidR="00FE704B" w:rsidRPr="00C00935" w:rsidRDefault="009A0BA0" w:rsidP="00FE704B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4. </w:t>
            </w:r>
            <w:r w:rsidR="00FE704B" w:rsidRPr="00C00935">
              <w:rPr>
                <w:rFonts w:ascii="Times New Roman" w:eastAsia="Times New Roman" w:hAnsi="Times New Roman"/>
                <w:lang w:eastAsia="ru-RU"/>
              </w:rPr>
              <w:t xml:space="preserve">На клетчатой бумаге с клетками размером 1 см </w:t>
            </w:r>
            <w:r w:rsidR="00FE704B"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180975" cy="123825"/>
                  <wp:effectExtent l="19050" t="0" r="0" b="0"/>
                  <wp:docPr id="99" name="Рисунок 331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1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E704B" w:rsidRPr="00C00935">
              <w:rPr>
                <w:rFonts w:ascii="Times New Roman" w:eastAsia="Times New Roman" w:hAnsi="Times New Roman"/>
                <w:lang w:eastAsia="ru-RU"/>
              </w:rPr>
              <w:t>1 см изображена трапеция (см. рисунок). Найдите ее площадь в квадратных сантиметрах.</w:t>
            </w:r>
          </w:p>
          <w:p w:rsidR="00FE704B" w:rsidRDefault="00FE704B" w:rsidP="00D75C18">
            <w:pPr>
              <w:spacing w:before="100" w:beforeAutospacing="1" w:after="100" w:afterAutospacing="1"/>
            </w:pPr>
            <w:r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1447800" cy="1265687"/>
                  <wp:effectExtent l="19050" t="0" r="0" b="0"/>
                  <wp:docPr id="100" name="Рисунок 330" descr="pic.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0" descr="pic.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2656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3" w:type="dxa"/>
          </w:tcPr>
          <w:p w:rsidR="00FE704B" w:rsidRDefault="00FE704B" w:rsidP="00E14EAB"/>
        </w:tc>
      </w:tr>
      <w:tr w:rsidR="00FE704B" w:rsidTr="00E14EAB">
        <w:tc>
          <w:tcPr>
            <w:tcW w:w="8647" w:type="dxa"/>
          </w:tcPr>
          <w:p w:rsidR="00FE704B" w:rsidRPr="00C00935" w:rsidRDefault="009A0BA0" w:rsidP="00FE704B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5. </w:t>
            </w:r>
            <w:r w:rsidR="00FE704B" w:rsidRPr="00C00935">
              <w:rPr>
                <w:rFonts w:ascii="Times New Roman" w:eastAsia="Times New Roman" w:hAnsi="Times New Roman"/>
                <w:lang w:eastAsia="ru-RU"/>
              </w:rPr>
              <w:t xml:space="preserve">Найдите площадь треугольника, вершины которого имеют координаты (1;6), (9;6), (10;9). </w:t>
            </w:r>
          </w:p>
          <w:p w:rsidR="00FE704B" w:rsidRDefault="00FE704B" w:rsidP="00D75C18">
            <w:pPr>
              <w:spacing w:before="100" w:beforeAutospacing="1" w:after="100" w:afterAutospacing="1"/>
            </w:pPr>
            <w:r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1762125" cy="1628775"/>
                  <wp:effectExtent l="19050" t="0" r="9525" b="0"/>
                  <wp:docPr id="118" name="Рисунок 317" descr="p4-1/p4-1.12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7" descr="p4-1/p4-1.12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162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3" w:type="dxa"/>
          </w:tcPr>
          <w:p w:rsidR="00FE704B" w:rsidRDefault="00FE704B" w:rsidP="00E14EAB"/>
        </w:tc>
      </w:tr>
      <w:tr w:rsidR="00FE704B" w:rsidTr="00E14EAB">
        <w:tc>
          <w:tcPr>
            <w:tcW w:w="8647" w:type="dxa"/>
          </w:tcPr>
          <w:p w:rsidR="00FE704B" w:rsidRPr="00C00935" w:rsidRDefault="002B0FE5" w:rsidP="00FE704B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6 </w:t>
            </w:r>
            <w:r w:rsidR="009A0BA0">
              <w:rPr>
                <w:rFonts w:ascii="Times New Roman" w:eastAsia="Times New Roman" w:hAnsi="Times New Roman"/>
                <w:bCs/>
                <w:lang w:eastAsia="ru-RU"/>
              </w:rPr>
              <w:t xml:space="preserve">. </w:t>
            </w:r>
            <w:r w:rsidR="00FE704B" w:rsidRPr="00C00935">
              <w:rPr>
                <w:rFonts w:ascii="Times New Roman" w:eastAsia="Times New Roman" w:hAnsi="Times New Roman"/>
                <w:lang w:eastAsia="ru-RU"/>
              </w:rPr>
              <w:t xml:space="preserve">Найдите площадь четырехугольника, вершины которого имеют координаты (8;0), (9;2), (1;6), (0;4). </w:t>
            </w:r>
          </w:p>
          <w:p w:rsidR="00FE704B" w:rsidRDefault="00FE704B" w:rsidP="00D75C18">
            <w:pPr>
              <w:spacing w:before="100" w:beforeAutospacing="1" w:after="100" w:afterAutospacing="1"/>
            </w:pPr>
            <w:r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1628775" cy="1228725"/>
                  <wp:effectExtent l="19050" t="0" r="9525" b="0"/>
                  <wp:docPr id="128" name="Рисунок 312" descr="p2/p2.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2" descr="p2/p2.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3" w:type="dxa"/>
          </w:tcPr>
          <w:p w:rsidR="00FE704B" w:rsidRDefault="00FE704B" w:rsidP="00E14EAB"/>
        </w:tc>
      </w:tr>
      <w:tr w:rsidR="00FE704B" w:rsidTr="00E14EAB">
        <w:tc>
          <w:tcPr>
            <w:tcW w:w="8647" w:type="dxa"/>
          </w:tcPr>
          <w:p w:rsidR="003959FF" w:rsidRPr="00C00935" w:rsidRDefault="009A0BA0" w:rsidP="003959FF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7. </w:t>
            </w:r>
            <w:r w:rsidR="003959FF" w:rsidRPr="00C00935">
              <w:rPr>
                <w:rFonts w:ascii="Times New Roman" w:eastAsia="Times New Roman" w:hAnsi="Times New Roman"/>
                <w:lang w:eastAsia="ru-RU"/>
              </w:rPr>
              <w:t>Найдите площадь ромба, если его высота равна 2, а острый угол 30</w:t>
            </w:r>
            <w:r w:rsidR="003959FF"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104775" cy="142875"/>
                  <wp:effectExtent l="19050" t="0" r="0" b="0"/>
                  <wp:docPr id="247" name="Рисунок 259" descr="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9" descr="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959FF" w:rsidRPr="00C00935">
              <w:rPr>
                <w:rFonts w:ascii="Times New Roman" w:eastAsia="Times New Roman" w:hAnsi="Times New Roman"/>
                <w:lang w:eastAsia="ru-RU"/>
              </w:rPr>
              <w:t xml:space="preserve">. </w:t>
            </w:r>
          </w:p>
          <w:p w:rsidR="00FE704B" w:rsidRDefault="003959FF" w:rsidP="003959FF">
            <w:r>
              <w:rPr>
                <w:rFonts w:ascii="Times New Roman" w:eastAsia="Times New Roman" w:hAnsi="Times New Roman"/>
                <w:noProof/>
                <w:lang w:eastAsia="ru-RU"/>
              </w:rPr>
              <w:lastRenderedPageBreak/>
              <w:drawing>
                <wp:inline distT="0" distB="0" distL="0" distR="0">
                  <wp:extent cx="3288869" cy="838200"/>
                  <wp:effectExtent l="19050" t="0" r="6781" b="0"/>
                  <wp:docPr id="248" name="Рисунок 258" descr="MA.OB10.B6.32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8" descr="MA.OB10.B6.32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8869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3" w:type="dxa"/>
          </w:tcPr>
          <w:p w:rsidR="00FE704B" w:rsidRDefault="00FE704B" w:rsidP="00E14EAB"/>
        </w:tc>
      </w:tr>
      <w:tr w:rsidR="00FE704B" w:rsidTr="00E14EAB">
        <w:tc>
          <w:tcPr>
            <w:tcW w:w="8647" w:type="dxa"/>
          </w:tcPr>
          <w:p w:rsidR="003959FF" w:rsidRPr="00C00935" w:rsidRDefault="009A0BA0" w:rsidP="003959FF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 xml:space="preserve">8. </w:t>
            </w:r>
            <w:r w:rsidR="003959FF" w:rsidRPr="00C00935">
              <w:rPr>
                <w:rFonts w:ascii="Times New Roman" w:eastAsia="Times New Roman" w:hAnsi="Times New Roman"/>
                <w:lang w:eastAsia="ru-RU"/>
              </w:rPr>
              <w:t>Угол при вершине, противолежащей основанию равнобедренного треугольника, равен 150</w:t>
            </w:r>
            <w:r w:rsidR="003959FF"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104775" cy="142875"/>
                  <wp:effectExtent l="19050" t="0" r="0" b="0"/>
                  <wp:docPr id="161" name="Рисунок 289" descr="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9" descr="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959FF" w:rsidRPr="00C00935">
              <w:rPr>
                <w:rFonts w:ascii="Times New Roman" w:eastAsia="Times New Roman" w:hAnsi="Times New Roman"/>
                <w:lang w:eastAsia="ru-RU"/>
              </w:rPr>
              <w:t xml:space="preserve">. Боковая сторона треугольника равна 20. Найдите площадь этого треугольника. </w:t>
            </w:r>
          </w:p>
          <w:p w:rsidR="00FE704B" w:rsidRDefault="003959FF" w:rsidP="00D75C18">
            <w:pPr>
              <w:spacing w:before="100" w:beforeAutospacing="1" w:after="100" w:afterAutospacing="1"/>
            </w:pPr>
            <w:r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3695700" cy="781050"/>
                  <wp:effectExtent l="19050" t="0" r="0" b="0"/>
                  <wp:docPr id="162" name="Рисунок 288" descr="MA.OB10.B6.09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8" descr="MA.OB10.B6.09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9570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3" w:type="dxa"/>
          </w:tcPr>
          <w:p w:rsidR="00FE704B" w:rsidRDefault="00FE704B" w:rsidP="00E14EAB"/>
        </w:tc>
      </w:tr>
      <w:tr w:rsidR="00372211" w:rsidTr="00E14EAB">
        <w:tc>
          <w:tcPr>
            <w:tcW w:w="8647" w:type="dxa"/>
          </w:tcPr>
          <w:p w:rsidR="00372211" w:rsidRPr="00C00935" w:rsidRDefault="002B0FE5" w:rsidP="00372211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9 </w:t>
            </w:r>
            <w:r w:rsidR="009A0BA0">
              <w:rPr>
                <w:rFonts w:ascii="Times New Roman" w:eastAsia="Times New Roman" w:hAnsi="Times New Roman"/>
                <w:bCs/>
                <w:lang w:eastAsia="ru-RU"/>
              </w:rPr>
              <w:t xml:space="preserve">. </w:t>
            </w:r>
            <w:r w:rsidR="00372211" w:rsidRPr="00C00935">
              <w:rPr>
                <w:rFonts w:ascii="Times New Roman" w:eastAsia="Times New Roman" w:hAnsi="Times New Roman"/>
                <w:lang w:eastAsia="ru-RU"/>
              </w:rPr>
              <w:t xml:space="preserve">Средняя линия трапеции равна 12, площадь равна 96. Найдите высоту трапеции. </w:t>
            </w:r>
          </w:p>
          <w:p w:rsidR="00372211" w:rsidRPr="00C00935" w:rsidRDefault="00372211" w:rsidP="00372211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1895475" cy="1065286"/>
                  <wp:effectExtent l="19050" t="0" r="9525" b="0"/>
                  <wp:docPr id="330" name="Рисунок 239" descr="MA.OB10.B6.49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9" descr="MA.OB10.B6.49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6532" cy="1065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3" w:type="dxa"/>
          </w:tcPr>
          <w:p w:rsidR="00372211" w:rsidRDefault="00372211" w:rsidP="00E14EAB"/>
        </w:tc>
      </w:tr>
      <w:tr w:rsidR="00FE704B" w:rsidTr="00E14EAB">
        <w:tc>
          <w:tcPr>
            <w:tcW w:w="8647" w:type="dxa"/>
          </w:tcPr>
          <w:p w:rsidR="003959FF" w:rsidRPr="00C00935" w:rsidRDefault="009A0BA0" w:rsidP="003959FF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10. </w:t>
            </w:r>
            <w:r w:rsidR="003959FF" w:rsidRPr="00C00935">
              <w:rPr>
                <w:rFonts w:ascii="Times New Roman" w:eastAsia="Times New Roman" w:hAnsi="Times New Roman"/>
                <w:lang w:eastAsia="ru-RU"/>
              </w:rPr>
              <w:t xml:space="preserve">Площадь треугольника </w:t>
            </w:r>
            <w:r w:rsidR="003959FF" w:rsidRPr="00C00935">
              <w:rPr>
                <w:rFonts w:ascii="Times New Roman" w:eastAsia="Times New Roman" w:hAnsi="Times New Roman"/>
                <w:i/>
                <w:iCs/>
                <w:lang w:eastAsia="ru-RU"/>
              </w:rPr>
              <w:t>ABC</w:t>
            </w:r>
            <w:r w:rsidR="003959FF" w:rsidRPr="00C00935">
              <w:rPr>
                <w:rFonts w:ascii="Times New Roman" w:eastAsia="Times New Roman" w:hAnsi="Times New Roman"/>
                <w:lang w:eastAsia="ru-RU"/>
              </w:rPr>
              <w:t xml:space="preserve"> равна 4. </w:t>
            </w:r>
            <w:r w:rsidR="003959FF"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276225" cy="133350"/>
                  <wp:effectExtent l="19050" t="0" r="0" b="0"/>
                  <wp:docPr id="175" name="Рисунок 285" descr="DE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5" descr="DE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959FF" w:rsidRPr="00C00935">
              <w:rPr>
                <w:rFonts w:ascii="Times New Roman" w:eastAsia="Times New Roman" w:hAnsi="Times New Roman"/>
                <w:lang w:eastAsia="ru-RU"/>
              </w:rPr>
              <w:t xml:space="preserve"> — средняя линия. Найдите площадь треугольника </w:t>
            </w:r>
            <w:r w:rsidR="003959FF" w:rsidRPr="00C00935">
              <w:rPr>
                <w:rFonts w:ascii="Times New Roman" w:eastAsia="Times New Roman" w:hAnsi="Times New Roman"/>
                <w:i/>
                <w:iCs/>
                <w:lang w:eastAsia="ru-RU"/>
              </w:rPr>
              <w:t>CDE</w:t>
            </w:r>
            <w:r w:rsidR="003959FF" w:rsidRPr="00C00935">
              <w:rPr>
                <w:rFonts w:ascii="Times New Roman" w:eastAsia="Times New Roman" w:hAnsi="Times New Roman"/>
                <w:lang w:eastAsia="ru-RU"/>
              </w:rPr>
              <w:t xml:space="preserve">. </w:t>
            </w:r>
          </w:p>
          <w:p w:rsidR="00FE704B" w:rsidRDefault="003959FF" w:rsidP="00D75C18">
            <w:pPr>
              <w:spacing w:before="100" w:beforeAutospacing="1" w:after="100" w:afterAutospacing="1"/>
            </w:pPr>
            <w:r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1986256" cy="1266825"/>
                  <wp:effectExtent l="19050" t="0" r="0" b="0"/>
                  <wp:docPr id="176" name="Рисунок 284" descr="MA.OB10.B6.11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4" descr="MA.OB10.B6.11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126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3" w:type="dxa"/>
          </w:tcPr>
          <w:p w:rsidR="00FE704B" w:rsidRDefault="00FE704B" w:rsidP="00E14EAB"/>
        </w:tc>
      </w:tr>
      <w:tr w:rsidR="00FE704B" w:rsidTr="00E14EAB">
        <w:tc>
          <w:tcPr>
            <w:tcW w:w="8647" w:type="dxa"/>
          </w:tcPr>
          <w:p w:rsidR="003959FF" w:rsidRPr="00C00935" w:rsidRDefault="009A0BA0" w:rsidP="003959FF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11. </w:t>
            </w:r>
            <w:r w:rsidR="003959FF" w:rsidRPr="00C00935">
              <w:rPr>
                <w:rFonts w:ascii="Times New Roman" w:eastAsia="Times New Roman" w:hAnsi="Times New Roman"/>
                <w:lang w:eastAsia="ru-RU"/>
              </w:rPr>
              <w:t>Основания трапеции равны 1 и 3, высота 1. Найдите площадь трапеции.</w:t>
            </w:r>
          </w:p>
          <w:p w:rsidR="00FE704B" w:rsidRDefault="003959FF" w:rsidP="00D75C18">
            <w:pPr>
              <w:spacing w:before="100" w:beforeAutospacing="1" w:after="100" w:afterAutospacing="1"/>
            </w:pPr>
            <w:r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2562225" cy="1004641"/>
                  <wp:effectExtent l="19050" t="0" r="9525" b="0"/>
                  <wp:docPr id="189" name="Рисунок 283" descr="MA.OB10.B6.12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3" descr="MA.OB10.B6.12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2225" cy="10046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3" w:type="dxa"/>
          </w:tcPr>
          <w:p w:rsidR="00FE704B" w:rsidRDefault="00FE704B" w:rsidP="00E14EAB"/>
        </w:tc>
      </w:tr>
      <w:tr w:rsidR="00FE704B" w:rsidTr="00E14EAB">
        <w:tc>
          <w:tcPr>
            <w:tcW w:w="8647" w:type="dxa"/>
          </w:tcPr>
          <w:p w:rsidR="003959FF" w:rsidRPr="00C00935" w:rsidRDefault="002B0FE5" w:rsidP="003959FF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12 </w:t>
            </w:r>
            <w:r w:rsidR="009A0BA0">
              <w:rPr>
                <w:rFonts w:ascii="Times New Roman" w:eastAsia="Times New Roman" w:hAnsi="Times New Roman"/>
                <w:bCs/>
                <w:lang w:eastAsia="ru-RU"/>
              </w:rPr>
              <w:t xml:space="preserve">. </w:t>
            </w:r>
            <w:r w:rsidR="003959FF" w:rsidRPr="00C00935">
              <w:rPr>
                <w:rFonts w:ascii="Times New Roman" w:eastAsia="Times New Roman" w:hAnsi="Times New Roman"/>
                <w:lang w:eastAsia="ru-RU"/>
              </w:rPr>
              <w:t xml:space="preserve">Найдите площадь круга, длина окружности которого равна </w:t>
            </w:r>
            <w:r w:rsidR="003959FF"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304800" cy="190500"/>
                  <wp:effectExtent l="0" t="0" r="0" b="0"/>
                  <wp:docPr id="213" name="Рисунок 280" descr="\sqrt{\pi 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0" descr="\sqrt{\pi 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959FF" w:rsidRPr="00C00935">
              <w:rPr>
                <w:rFonts w:ascii="Times New Roman" w:eastAsia="Times New Roman" w:hAnsi="Times New Roman"/>
                <w:lang w:eastAsia="ru-RU"/>
              </w:rPr>
              <w:t xml:space="preserve">. </w:t>
            </w:r>
          </w:p>
          <w:p w:rsidR="00FE704B" w:rsidRDefault="003959FF" w:rsidP="00D75C18">
            <w:pPr>
              <w:spacing w:before="100" w:beforeAutospacing="1" w:after="100" w:afterAutospacing="1"/>
            </w:pPr>
            <w:r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1381125" cy="1360408"/>
                  <wp:effectExtent l="19050" t="0" r="9525" b="0"/>
                  <wp:docPr id="214" name="Рисунок 279" descr="MA.OB10.B6.15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9" descr="MA.OB10.B6.15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13604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3" w:type="dxa"/>
          </w:tcPr>
          <w:p w:rsidR="00FE704B" w:rsidRDefault="00FE704B" w:rsidP="00E14EAB"/>
        </w:tc>
      </w:tr>
      <w:tr w:rsidR="00FE704B" w:rsidTr="00E14EAB">
        <w:tc>
          <w:tcPr>
            <w:tcW w:w="8647" w:type="dxa"/>
          </w:tcPr>
          <w:p w:rsidR="003959FF" w:rsidRPr="00C00935" w:rsidRDefault="002B0FE5" w:rsidP="003959FF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13 </w:t>
            </w:r>
            <w:r w:rsidR="009A0BA0">
              <w:rPr>
                <w:rFonts w:ascii="Times New Roman" w:eastAsia="Times New Roman" w:hAnsi="Times New Roman"/>
                <w:bCs/>
                <w:lang w:eastAsia="ru-RU"/>
              </w:rPr>
              <w:t xml:space="preserve">. </w:t>
            </w:r>
            <w:r w:rsidR="003959FF" w:rsidRPr="00C00935">
              <w:rPr>
                <w:rFonts w:ascii="Times New Roman" w:eastAsia="Times New Roman" w:hAnsi="Times New Roman"/>
                <w:lang w:eastAsia="ru-RU"/>
              </w:rPr>
              <w:t>Найдите площадь прямоугольника, если его периметр равен 18, и одна сторона на 3 больше другой. </w:t>
            </w:r>
          </w:p>
          <w:p w:rsidR="00FE704B" w:rsidRDefault="003959FF" w:rsidP="00D75C18">
            <w:pPr>
              <w:spacing w:before="100" w:beforeAutospacing="1" w:after="100" w:afterAutospacing="1"/>
            </w:pPr>
            <w:r>
              <w:rPr>
                <w:rFonts w:ascii="Times New Roman" w:eastAsia="Times New Roman" w:hAnsi="Times New Roman"/>
                <w:noProof/>
                <w:lang w:eastAsia="ru-RU"/>
              </w:rPr>
              <w:lastRenderedPageBreak/>
              <w:drawing>
                <wp:inline distT="0" distB="0" distL="0" distR="0">
                  <wp:extent cx="1714174" cy="895350"/>
                  <wp:effectExtent l="19050" t="0" r="326" b="0"/>
                  <wp:docPr id="227" name="Рисунок 272" descr="MA.OB10.B6.19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2" descr="MA.OB10.B6.19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174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3" w:type="dxa"/>
          </w:tcPr>
          <w:p w:rsidR="00FE704B" w:rsidRDefault="00FE704B" w:rsidP="00E14EAB"/>
        </w:tc>
      </w:tr>
      <w:tr w:rsidR="00FE704B" w:rsidTr="00E14EAB">
        <w:tc>
          <w:tcPr>
            <w:tcW w:w="8647" w:type="dxa"/>
          </w:tcPr>
          <w:p w:rsidR="003959FF" w:rsidRPr="00C00935" w:rsidRDefault="009A0BA0" w:rsidP="003959FF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 xml:space="preserve">14. </w:t>
            </w:r>
            <w:r w:rsidR="003959FF" w:rsidRPr="00C00935">
              <w:rPr>
                <w:rFonts w:ascii="Times New Roman" w:eastAsia="Times New Roman" w:hAnsi="Times New Roman"/>
                <w:lang w:eastAsia="ru-RU"/>
              </w:rPr>
              <w:t>Периметр прямоугольника равен 28, а диагональ равна 10. Найдите площадь этого прямоугольника.</w:t>
            </w:r>
          </w:p>
          <w:p w:rsidR="00FE704B" w:rsidRDefault="003959FF" w:rsidP="00D75C18">
            <w:pPr>
              <w:spacing w:before="100" w:beforeAutospacing="1" w:after="100" w:afterAutospacing="1"/>
            </w:pPr>
            <w:r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1619250" cy="918276"/>
                  <wp:effectExtent l="19050" t="0" r="0" b="0"/>
                  <wp:docPr id="242" name="Рисунок 267" descr="MA.OB10.B6.24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7" descr="MA.OB10.B6.24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4057" cy="9210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3" w:type="dxa"/>
          </w:tcPr>
          <w:p w:rsidR="00FE704B" w:rsidRDefault="00FE704B" w:rsidP="00E14EAB"/>
        </w:tc>
      </w:tr>
      <w:tr w:rsidR="00FE704B" w:rsidTr="00E14EAB">
        <w:tc>
          <w:tcPr>
            <w:tcW w:w="8647" w:type="dxa"/>
          </w:tcPr>
          <w:p w:rsidR="003959FF" w:rsidRPr="00C00935" w:rsidRDefault="009A0BA0" w:rsidP="003959FF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15. </w:t>
            </w:r>
            <w:r w:rsidR="003959FF" w:rsidRPr="00C00935">
              <w:rPr>
                <w:rFonts w:ascii="Times New Roman" w:eastAsia="Times New Roman" w:hAnsi="Times New Roman"/>
                <w:lang w:eastAsia="ru-RU"/>
              </w:rPr>
              <w:t>Площадь ромба равна 18. Одна из его диагоналей равна 12. Найдите другую диагональ.</w:t>
            </w:r>
          </w:p>
          <w:p w:rsidR="00FE704B" w:rsidRDefault="003959FF" w:rsidP="00D75C18">
            <w:pPr>
              <w:spacing w:before="100" w:beforeAutospacing="1" w:after="100" w:afterAutospacing="1"/>
            </w:pPr>
            <w:r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2371725" cy="738050"/>
                  <wp:effectExtent l="19050" t="0" r="9525" b="0"/>
                  <wp:docPr id="261" name="Рисунок 256" descr="MA.OB10.B6.34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6" descr="MA.OB10.B6.34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1725" cy="738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3" w:type="dxa"/>
          </w:tcPr>
          <w:p w:rsidR="00FE704B" w:rsidRDefault="00FE704B" w:rsidP="00E14EAB"/>
        </w:tc>
      </w:tr>
      <w:tr w:rsidR="00FE704B" w:rsidTr="00E14EAB">
        <w:tc>
          <w:tcPr>
            <w:tcW w:w="8647" w:type="dxa"/>
          </w:tcPr>
          <w:p w:rsidR="003959FF" w:rsidRPr="00C00935" w:rsidRDefault="009A0BA0" w:rsidP="003959FF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16. </w:t>
            </w:r>
            <w:r w:rsidR="003959FF" w:rsidRPr="00C00935">
              <w:rPr>
                <w:rFonts w:ascii="Times New Roman" w:eastAsia="Times New Roman" w:hAnsi="Times New Roman"/>
                <w:lang w:eastAsia="ru-RU"/>
              </w:rPr>
              <w:t xml:space="preserve">У треугольника со сторонами 9 и 6 проведены высоты к этим сторонам. Высота, проведенная к первой стороне, равна 4. Чему равна высота, проведенная ко второй стороне? </w:t>
            </w:r>
          </w:p>
          <w:p w:rsidR="00FE704B" w:rsidRDefault="003959FF" w:rsidP="00D75C18">
            <w:pPr>
              <w:spacing w:before="100" w:beforeAutospacing="1" w:after="100" w:afterAutospacing="1"/>
            </w:pPr>
            <w:r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1885950" cy="1139428"/>
                  <wp:effectExtent l="19050" t="0" r="0" b="0"/>
                  <wp:docPr id="276" name="Рисунок 246" descr="MA.OB10.B6.42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6" descr="MA.OB10.B6.42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0214" cy="11420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3" w:type="dxa"/>
          </w:tcPr>
          <w:p w:rsidR="00FE704B" w:rsidRDefault="00FE704B" w:rsidP="00E14EAB"/>
        </w:tc>
      </w:tr>
      <w:tr w:rsidR="00FE704B" w:rsidTr="00E14EAB">
        <w:tc>
          <w:tcPr>
            <w:tcW w:w="8647" w:type="dxa"/>
          </w:tcPr>
          <w:p w:rsidR="00372211" w:rsidRPr="00C00935" w:rsidRDefault="009A0BA0" w:rsidP="00372211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17. </w:t>
            </w:r>
            <w:r w:rsidR="00372211" w:rsidRPr="00C00935">
              <w:rPr>
                <w:rFonts w:ascii="Times New Roman" w:eastAsia="Times New Roman" w:hAnsi="Times New Roman"/>
                <w:lang w:eastAsia="ru-RU"/>
              </w:rPr>
              <w:t>Найдите площадь прямоугольной трапеции, основания которой равны 6 и 2, большая боковая сторона составляет с основанием угол 45</w:t>
            </w:r>
            <w:r w:rsidR="00372211"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104775" cy="142875"/>
                  <wp:effectExtent l="19050" t="0" r="0" b="0"/>
                  <wp:docPr id="281" name="Рисунок 236" descr="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6" descr="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72211" w:rsidRPr="00C00935">
              <w:rPr>
                <w:rFonts w:ascii="Times New Roman" w:eastAsia="Times New Roman" w:hAnsi="Times New Roman"/>
                <w:lang w:eastAsia="ru-RU"/>
              </w:rPr>
              <w:t>. </w:t>
            </w:r>
          </w:p>
          <w:p w:rsidR="00FE704B" w:rsidRDefault="00372211" w:rsidP="00D75C18">
            <w:pPr>
              <w:spacing w:before="100" w:beforeAutospacing="1" w:after="100" w:afterAutospacing="1"/>
            </w:pPr>
            <w:r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1766978" cy="1000125"/>
                  <wp:effectExtent l="19050" t="0" r="4672" b="0"/>
                  <wp:docPr id="282" name="Рисунок 235" descr="MA.OB10.B6.52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5" descr="MA.OB10.B6.52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10027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3" w:type="dxa"/>
          </w:tcPr>
          <w:p w:rsidR="00FE704B" w:rsidRDefault="00FE704B" w:rsidP="00E14EAB"/>
        </w:tc>
      </w:tr>
      <w:tr w:rsidR="00FE704B" w:rsidTr="00E14EAB">
        <w:tc>
          <w:tcPr>
            <w:tcW w:w="8647" w:type="dxa"/>
          </w:tcPr>
          <w:p w:rsidR="00372211" w:rsidRPr="00C00935" w:rsidRDefault="009A0BA0" w:rsidP="00372211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18. </w:t>
            </w:r>
            <w:r w:rsidR="00372211" w:rsidRPr="00C00935">
              <w:rPr>
                <w:rFonts w:ascii="Times New Roman" w:eastAsia="Times New Roman" w:hAnsi="Times New Roman"/>
                <w:lang w:eastAsia="ru-RU"/>
              </w:rPr>
              <w:t xml:space="preserve">Найдите косинус угла наклона отрезка, соединяющего точки </w:t>
            </w:r>
            <w:r w:rsidR="00372211" w:rsidRPr="00C00935">
              <w:rPr>
                <w:rFonts w:ascii="Times New Roman" w:eastAsia="Times New Roman" w:hAnsi="Times New Roman"/>
                <w:i/>
                <w:iCs/>
                <w:lang w:eastAsia="ru-RU"/>
              </w:rPr>
              <w:t>O</w:t>
            </w:r>
            <w:r w:rsidR="00372211" w:rsidRPr="00C00935">
              <w:rPr>
                <w:rFonts w:ascii="Times New Roman" w:eastAsia="Times New Roman" w:hAnsi="Times New Roman"/>
                <w:lang w:eastAsia="ru-RU"/>
              </w:rPr>
              <w:t xml:space="preserve">(0, 0) и </w:t>
            </w:r>
            <w:r w:rsidR="00372211" w:rsidRPr="00C00935">
              <w:rPr>
                <w:rFonts w:ascii="Times New Roman" w:eastAsia="Times New Roman" w:hAnsi="Times New Roman"/>
                <w:i/>
                <w:iCs/>
                <w:lang w:eastAsia="ru-RU"/>
              </w:rPr>
              <w:t>A</w:t>
            </w:r>
            <w:r w:rsidR="00372211" w:rsidRPr="00C00935">
              <w:rPr>
                <w:rFonts w:ascii="Times New Roman" w:eastAsia="Times New Roman" w:hAnsi="Times New Roman"/>
                <w:lang w:eastAsia="ru-RU"/>
              </w:rPr>
              <w:t>(6, 8), с осью абсцисс.</w:t>
            </w:r>
          </w:p>
          <w:p w:rsidR="00FE704B" w:rsidRDefault="00372211" w:rsidP="00D75C18">
            <w:pPr>
              <w:spacing w:before="100" w:beforeAutospacing="1" w:after="100" w:afterAutospacing="1"/>
            </w:pPr>
            <w:r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2171700" cy="1608330"/>
                  <wp:effectExtent l="19050" t="0" r="0" b="0"/>
                  <wp:docPr id="305" name="Рисунок 193" descr="MA.OB10.B6.94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3" descr="MA.OB10.B6.94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0" cy="1608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3" w:type="dxa"/>
          </w:tcPr>
          <w:p w:rsidR="00FE704B" w:rsidRDefault="00FE704B" w:rsidP="00E14EAB"/>
        </w:tc>
      </w:tr>
      <w:tr w:rsidR="00FE704B" w:rsidTr="00E14EAB">
        <w:tc>
          <w:tcPr>
            <w:tcW w:w="8647" w:type="dxa"/>
          </w:tcPr>
          <w:p w:rsidR="00372211" w:rsidRPr="00C00935" w:rsidRDefault="002B0FE5" w:rsidP="00372211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19 </w:t>
            </w:r>
            <w:r w:rsidR="009A0BA0">
              <w:rPr>
                <w:rFonts w:ascii="Times New Roman" w:eastAsia="Times New Roman" w:hAnsi="Times New Roman"/>
                <w:bCs/>
                <w:lang w:eastAsia="ru-RU"/>
              </w:rPr>
              <w:t xml:space="preserve">. </w:t>
            </w:r>
            <w:r w:rsidR="00372211" w:rsidRPr="00C00935">
              <w:rPr>
                <w:rFonts w:ascii="Times New Roman" w:eastAsia="Times New Roman" w:hAnsi="Times New Roman"/>
                <w:lang w:eastAsia="ru-RU"/>
              </w:rPr>
              <w:t>Найдите угловой коэффициент прямой, проходящей через точки с координатами (-2, 0) и (0, 2).</w:t>
            </w:r>
          </w:p>
          <w:p w:rsidR="00FE704B" w:rsidRDefault="00372211" w:rsidP="00372211">
            <w:r>
              <w:rPr>
                <w:rFonts w:ascii="Times New Roman" w:eastAsia="Times New Roman" w:hAnsi="Times New Roman"/>
                <w:noProof/>
                <w:lang w:eastAsia="ru-RU"/>
              </w:rPr>
              <w:lastRenderedPageBreak/>
              <w:drawing>
                <wp:inline distT="0" distB="0" distL="0" distR="0">
                  <wp:extent cx="2238375" cy="1667074"/>
                  <wp:effectExtent l="19050" t="0" r="9525" b="0"/>
                  <wp:docPr id="310" name="Рисунок 192" descr="MA.OB10.B6.95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2" descr="MA.OB10.B6.95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8375" cy="16670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3" w:type="dxa"/>
          </w:tcPr>
          <w:p w:rsidR="00FE704B" w:rsidRDefault="00FE704B" w:rsidP="00E14EAB"/>
        </w:tc>
      </w:tr>
      <w:tr w:rsidR="00FE704B" w:rsidTr="00E14EAB">
        <w:tc>
          <w:tcPr>
            <w:tcW w:w="8647" w:type="dxa"/>
          </w:tcPr>
          <w:p w:rsidR="00372211" w:rsidRPr="00C00935" w:rsidRDefault="009A0BA0" w:rsidP="00372211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 xml:space="preserve">20. </w:t>
            </w:r>
            <w:r w:rsidR="00372211" w:rsidRPr="00C00935">
              <w:rPr>
                <w:rFonts w:ascii="Times New Roman" w:eastAsia="Times New Roman" w:hAnsi="Times New Roman"/>
                <w:lang w:eastAsia="ru-RU"/>
              </w:rPr>
              <w:t xml:space="preserve">Точки </w:t>
            </w:r>
            <w:r w:rsidR="00372211" w:rsidRPr="00C00935">
              <w:rPr>
                <w:rFonts w:ascii="Times New Roman" w:eastAsia="Times New Roman" w:hAnsi="Times New Roman"/>
                <w:i/>
                <w:iCs/>
                <w:lang w:eastAsia="ru-RU"/>
              </w:rPr>
              <w:t>O</w:t>
            </w:r>
            <w:r w:rsidR="00372211" w:rsidRPr="00C00935">
              <w:rPr>
                <w:rFonts w:ascii="Times New Roman" w:eastAsia="Times New Roman" w:hAnsi="Times New Roman"/>
                <w:lang w:eastAsia="ru-RU"/>
              </w:rPr>
              <w:t xml:space="preserve">(0, 0), </w:t>
            </w:r>
            <w:r w:rsidR="00372211" w:rsidRPr="00C00935">
              <w:rPr>
                <w:rFonts w:ascii="Times New Roman" w:eastAsia="Times New Roman" w:hAnsi="Times New Roman"/>
                <w:i/>
                <w:iCs/>
                <w:lang w:eastAsia="ru-RU"/>
              </w:rPr>
              <w:t>A</w:t>
            </w:r>
            <w:r w:rsidR="00372211" w:rsidRPr="00C00935">
              <w:rPr>
                <w:rFonts w:ascii="Times New Roman" w:eastAsia="Times New Roman" w:hAnsi="Times New Roman"/>
                <w:lang w:eastAsia="ru-RU"/>
              </w:rPr>
              <w:t xml:space="preserve">(6, 8), </w:t>
            </w:r>
            <w:r w:rsidR="00372211" w:rsidRPr="00C00935">
              <w:rPr>
                <w:rFonts w:ascii="Times New Roman" w:eastAsia="Times New Roman" w:hAnsi="Times New Roman"/>
                <w:i/>
                <w:iCs/>
                <w:lang w:eastAsia="ru-RU"/>
              </w:rPr>
              <w:t>C</w:t>
            </w:r>
            <w:r w:rsidR="00372211" w:rsidRPr="00C00935">
              <w:rPr>
                <w:rFonts w:ascii="Times New Roman" w:eastAsia="Times New Roman" w:hAnsi="Times New Roman"/>
                <w:lang w:eastAsia="ru-RU"/>
              </w:rPr>
              <w:t xml:space="preserve">(0, 6) и </w:t>
            </w:r>
            <w:r w:rsidR="00372211" w:rsidRPr="00C00935">
              <w:rPr>
                <w:rFonts w:ascii="Times New Roman" w:eastAsia="Times New Roman" w:hAnsi="Times New Roman"/>
                <w:i/>
                <w:iCs/>
                <w:lang w:eastAsia="ru-RU"/>
              </w:rPr>
              <w:t>B</w:t>
            </w:r>
            <w:r w:rsidR="00372211" w:rsidRPr="00C00935">
              <w:rPr>
                <w:rFonts w:ascii="Times New Roman" w:eastAsia="Times New Roman" w:hAnsi="Times New Roman"/>
                <w:lang w:eastAsia="ru-RU"/>
              </w:rPr>
              <w:t xml:space="preserve"> являются вершинами параллелограмма. Найдите ординату точки </w:t>
            </w:r>
            <w:r w:rsidR="00372211" w:rsidRPr="00C00935">
              <w:rPr>
                <w:rFonts w:ascii="Times New Roman" w:eastAsia="Times New Roman" w:hAnsi="Times New Roman"/>
                <w:i/>
                <w:iCs/>
                <w:lang w:eastAsia="ru-RU"/>
              </w:rPr>
              <w:t>B</w:t>
            </w:r>
            <w:r w:rsidR="00372211" w:rsidRPr="00C00935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FE704B" w:rsidRDefault="00372211" w:rsidP="00D75C18">
            <w:pPr>
              <w:spacing w:before="100" w:beforeAutospacing="1" w:after="100" w:afterAutospacing="1"/>
            </w:pPr>
            <w:r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2533650" cy="1876386"/>
                  <wp:effectExtent l="19050" t="0" r="0" b="0"/>
                  <wp:docPr id="325" name="Рисунок 186" descr="MA.OB10.B6.101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6" descr="MA.OB10.B6.101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4199" cy="18767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3" w:type="dxa"/>
          </w:tcPr>
          <w:p w:rsidR="00FE704B" w:rsidRDefault="00FE704B" w:rsidP="00E14EAB"/>
        </w:tc>
      </w:tr>
      <w:tr w:rsidR="00372211" w:rsidTr="00E14EAB">
        <w:tc>
          <w:tcPr>
            <w:tcW w:w="8647" w:type="dxa"/>
          </w:tcPr>
          <w:p w:rsidR="00372211" w:rsidRPr="00C00935" w:rsidRDefault="009A0BA0" w:rsidP="00372211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21. </w:t>
            </w:r>
            <w:r w:rsidR="00372211" w:rsidRPr="00C00935">
              <w:rPr>
                <w:rFonts w:ascii="Times New Roman" w:eastAsia="Times New Roman" w:hAnsi="Times New Roman"/>
                <w:lang w:eastAsia="ru-RU"/>
              </w:rPr>
              <w:t xml:space="preserve">Точки </w:t>
            </w:r>
            <w:r w:rsidR="00372211" w:rsidRPr="00C00935">
              <w:rPr>
                <w:rFonts w:ascii="Times New Roman" w:eastAsia="Times New Roman" w:hAnsi="Times New Roman"/>
                <w:i/>
                <w:iCs/>
                <w:lang w:eastAsia="ru-RU"/>
              </w:rPr>
              <w:t>O</w:t>
            </w:r>
            <w:r w:rsidR="00372211" w:rsidRPr="00C00935">
              <w:rPr>
                <w:rFonts w:ascii="Times New Roman" w:eastAsia="Times New Roman" w:hAnsi="Times New Roman"/>
                <w:lang w:eastAsia="ru-RU"/>
              </w:rPr>
              <w:t xml:space="preserve">(0, 0), </w:t>
            </w:r>
            <w:r w:rsidR="00372211" w:rsidRPr="00C00935">
              <w:rPr>
                <w:rFonts w:ascii="Times New Roman" w:eastAsia="Times New Roman" w:hAnsi="Times New Roman"/>
                <w:i/>
                <w:iCs/>
                <w:lang w:eastAsia="ru-RU"/>
              </w:rPr>
              <w:t>A</w:t>
            </w:r>
            <w:r w:rsidR="00372211" w:rsidRPr="00C00935">
              <w:rPr>
                <w:rFonts w:ascii="Times New Roman" w:eastAsia="Times New Roman" w:hAnsi="Times New Roman"/>
                <w:lang w:eastAsia="ru-RU"/>
              </w:rPr>
              <w:t xml:space="preserve">(10, 8), </w:t>
            </w:r>
            <w:r w:rsidR="00372211" w:rsidRPr="00C00935">
              <w:rPr>
                <w:rFonts w:ascii="Times New Roman" w:eastAsia="Times New Roman" w:hAnsi="Times New Roman"/>
                <w:i/>
                <w:iCs/>
                <w:lang w:eastAsia="ru-RU"/>
              </w:rPr>
              <w:t>C</w:t>
            </w:r>
            <w:r w:rsidR="00372211" w:rsidRPr="00C00935">
              <w:rPr>
                <w:rFonts w:ascii="Times New Roman" w:eastAsia="Times New Roman" w:hAnsi="Times New Roman"/>
                <w:lang w:eastAsia="ru-RU"/>
              </w:rPr>
              <w:t xml:space="preserve">(2, 6) и </w:t>
            </w:r>
            <w:r w:rsidR="00372211" w:rsidRPr="00C00935">
              <w:rPr>
                <w:rFonts w:ascii="Times New Roman" w:eastAsia="Times New Roman" w:hAnsi="Times New Roman"/>
                <w:i/>
                <w:iCs/>
                <w:lang w:eastAsia="ru-RU"/>
              </w:rPr>
              <w:t>B</w:t>
            </w:r>
            <w:r w:rsidR="00372211" w:rsidRPr="00C00935">
              <w:rPr>
                <w:rFonts w:ascii="Times New Roman" w:eastAsia="Times New Roman" w:hAnsi="Times New Roman"/>
                <w:lang w:eastAsia="ru-RU"/>
              </w:rPr>
              <w:t xml:space="preserve"> являются вершинами параллелограмма. Найдите ординату точки </w:t>
            </w:r>
            <w:r w:rsidR="00372211" w:rsidRPr="00C00935">
              <w:rPr>
                <w:rFonts w:ascii="Times New Roman" w:eastAsia="Times New Roman" w:hAnsi="Times New Roman"/>
                <w:i/>
                <w:iCs/>
                <w:lang w:eastAsia="ru-RU"/>
              </w:rPr>
              <w:t>B</w:t>
            </w:r>
            <w:r w:rsidR="00372211" w:rsidRPr="00C00935">
              <w:rPr>
                <w:rFonts w:ascii="Times New Roman" w:eastAsia="Times New Roman" w:hAnsi="Times New Roman"/>
                <w:lang w:eastAsia="ru-RU"/>
              </w:rPr>
              <w:t xml:space="preserve">. </w:t>
            </w:r>
          </w:p>
          <w:p w:rsidR="00372211" w:rsidRPr="00C00935" w:rsidRDefault="00372211" w:rsidP="00D75C18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2390775" cy="1899124"/>
                  <wp:effectExtent l="19050" t="0" r="9525" b="0"/>
                  <wp:docPr id="340" name="Рисунок 181" descr="MA.OB10.B6.106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1" descr="MA.OB10.B6.106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4047" cy="19017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3" w:type="dxa"/>
          </w:tcPr>
          <w:p w:rsidR="00372211" w:rsidRDefault="00372211" w:rsidP="00E14EAB"/>
        </w:tc>
      </w:tr>
      <w:tr w:rsidR="00372211" w:rsidTr="00E14EAB">
        <w:tc>
          <w:tcPr>
            <w:tcW w:w="8647" w:type="dxa"/>
          </w:tcPr>
          <w:p w:rsidR="00372211" w:rsidRPr="00C00935" w:rsidRDefault="009A0BA0" w:rsidP="00372211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22. </w:t>
            </w:r>
            <w:r w:rsidR="00372211" w:rsidRPr="00C00935">
              <w:rPr>
                <w:rFonts w:ascii="Times New Roman" w:eastAsia="Times New Roman" w:hAnsi="Times New Roman"/>
                <w:lang w:eastAsia="ru-RU"/>
              </w:rPr>
              <w:t xml:space="preserve">Найдите радиус окружности, описанной около прямоугольника </w:t>
            </w:r>
            <w:r w:rsidR="00372211" w:rsidRPr="00C00935">
              <w:rPr>
                <w:rFonts w:ascii="Times New Roman" w:eastAsia="Times New Roman" w:hAnsi="Times New Roman"/>
                <w:i/>
                <w:iCs/>
                <w:lang w:eastAsia="ru-RU"/>
              </w:rPr>
              <w:t>ABCD</w:t>
            </w:r>
            <w:r w:rsidR="00372211" w:rsidRPr="00C00935">
              <w:rPr>
                <w:rFonts w:ascii="Times New Roman" w:eastAsia="Times New Roman" w:hAnsi="Times New Roman"/>
                <w:lang w:eastAsia="ru-RU"/>
              </w:rPr>
              <w:t>, вершины которого имеют координаты соответственно (-2, -2), (6, -2), (6, 4), (-2, 4).</w:t>
            </w:r>
          </w:p>
          <w:p w:rsidR="00372211" w:rsidRPr="00C00935" w:rsidRDefault="00372211" w:rsidP="00D75C18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1695450" cy="1590675"/>
                  <wp:effectExtent l="19050" t="0" r="0" b="0"/>
                  <wp:docPr id="345" name="Рисунок 156" descr="MA.OB10.B6.125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6" descr="MA.OB10.B6.125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1590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093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3" w:type="dxa"/>
          </w:tcPr>
          <w:p w:rsidR="00372211" w:rsidRDefault="00372211" w:rsidP="00E14EAB"/>
        </w:tc>
      </w:tr>
      <w:tr w:rsidR="00D75C18" w:rsidTr="00E14EAB">
        <w:tc>
          <w:tcPr>
            <w:tcW w:w="8647" w:type="dxa"/>
          </w:tcPr>
          <w:p w:rsidR="00D75C18" w:rsidRPr="00C00935" w:rsidRDefault="009A0BA0" w:rsidP="00D75C18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23. </w:t>
            </w:r>
            <w:r w:rsidR="00D75C18" w:rsidRPr="00C00935">
              <w:rPr>
                <w:rFonts w:ascii="Times New Roman" w:eastAsia="Times New Roman" w:hAnsi="Times New Roman"/>
                <w:lang w:eastAsia="ru-RU"/>
              </w:rPr>
              <w:t xml:space="preserve">Диагонали ромба </w:t>
            </w:r>
            <w:r w:rsidR="00D75C18" w:rsidRPr="00C00935">
              <w:rPr>
                <w:rFonts w:ascii="Times New Roman" w:eastAsia="Times New Roman" w:hAnsi="Times New Roman"/>
                <w:i/>
                <w:iCs/>
                <w:lang w:eastAsia="ru-RU"/>
              </w:rPr>
              <w:t>ABCD</w:t>
            </w:r>
            <w:r w:rsidR="00D75C18" w:rsidRPr="00C00935">
              <w:rPr>
                <w:rFonts w:ascii="Times New Roman" w:eastAsia="Times New Roman" w:hAnsi="Times New Roman"/>
                <w:lang w:eastAsia="ru-RU"/>
              </w:rPr>
              <w:t xml:space="preserve"> равны 12 и 16. Найдите длину вектора </w:t>
            </w:r>
            <w:r w:rsidR="00D75C18"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257175" cy="209550"/>
                  <wp:effectExtent l="19050" t="0" r="0" b="0"/>
                  <wp:docPr id="382" name="Рисунок 128" descr="\overset{\to }{\mathop{AB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8" descr="\overset{\to }{\mathop{AB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75C18" w:rsidRPr="00C00935">
              <w:rPr>
                <w:rFonts w:ascii="Times New Roman" w:eastAsia="Times New Roman" w:hAnsi="Times New Roman"/>
                <w:lang w:eastAsia="ru-RU"/>
              </w:rPr>
              <w:t xml:space="preserve">. </w:t>
            </w:r>
          </w:p>
          <w:p w:rsidR="00D75C18" w:rsidRPr="00C00935" w:rsidRDefault="00D75C18" w:rsidP="00D75C18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lang w:eastAsia="ru-RU"/>
              </w:rPr>
              <w:lastRenderedPageBreak/>
              <w:drawing>
                <wp:inline distT="0" distB="0" distL="0" distR="0">
                  <wp:extent cx="1724025" cy="1238250"/>
                  <wp:effectExtent l="19050" t="0" r="9525" b="0"/>
                  <wp:docPr id="383" name="Рисунок 127" descr="MA.OB10.B6.143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7" descr="MA.OB10.B6.143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123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3" w:type="dxa"/>
          </w:tcPr>
          <w:p w:rsidR="00D75C18" w:rsidRDefault="00D75C18" w:rsidP="00E14EAB"/>
        </w:tc>
      </w:tr>
      <w:tr w:rsidR="00D75C18" w:rsidTr="00E14EAB">
        <w:tc>
          <w:tcPr>
            <w:tcW w:w="8647" w:type="dxa"/>
          </w:tcPr>
          <w:p w:rsidR="00D75C18" w:rsidRPr="00C00935" w:rsidRDefault="002B0FE5" w:rsidP="00D75C18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 xml:space="preserve">24 </w:t>
            </w:r>
            <w:r w:rsidR="009A0BA0">
              <w:rPr>
                <w:rFonts w:ascii="Times New Roman" w:eastAsia="Times New Roman" w:hAnsi="Times New Roman"/>
                <w:bCs/>
                <w:lang w:eastAsia="ru-RU"/>
              </w:rPr>
              <w:t xml:space="preserve">. </w:t>
            </w:r>
            <w:r w:rsidR="00D75C18" w:rsidRPr="00C00935">
              <w:rPr>
                <w:rFonts w:ascii="Times New Roman" w:eastAsia="Times New Roman" w:hAnsi="Times New Roman"/>
                <w:lang w:eastAsia="ru-RU"/>
              </w:rPr>
              <w:t xml:space="preserve">Стороны правильного треугольника </w:t>
            </w:r>
            <w:r w:rsidR="00D75C18" w:rsidRPr="00C00935">
              <w:rPr>
                <w:rFonts w:ascii="Times New Roman" w:eastAsia="Times New Roman" w:hAnsi="Times New Roman"/>
                <w:i/>
                <w:iCs/>
                <w:lang w:eastAsia="ru-RU"/>
              </w:rPr>
              <w:t>ABC</w:t>
            </w:r>
            <w:r w:rsidR="00D75C18" w:rsidRPr="00C00935">
              <w:rPr>
                <w:rFonts w:ascii="Times New Roman" w:eastAsia="Times New Roman" w:hAnsi="Times New Roman"/>
                <w:lang w:eastAsia="ru-RU"/>
              </w:rPr>
              <w:t xml:space="preserve"> равны 3. Найдите длину вектора </w:t>
            </w:r>
            <w:r w:rsidR="00D75C18"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638175" cy="219075"/>
                  <wp:effectExtent l="19050" t="0" r="0" b="0"/>
                  <wp:docPr id="396" name="Рисунок 107" descr="\overset{\to }{\mathop{AB}}\, - \overset{\to }{\mathop{AC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7" descr="\overset{\to }{\mathop{AB}}\, - \overset{\to }{\mathop{AC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75C18" w:rsidRPr="00C00935">
              <w:rPr>
                <w:rFonts w:ascii="Times New Roman" w:eastAsia="Times New Roman" w:hAnsi="Times New Roman"/>
                <w:lang w:eastAsia="ru-RU"/>
              </w:rPr>
              <w:t xml:space="preserve">. </w:t>
            </w:r>
          </w:p>
          <w:p w:rsidR="00D75C18" w:rsidRPr="00C00935" w:rsidRDefault="00D75C18" w:rsidP="00D75C18">
            <w:pPr>
              <w:spacing w:before="100" w:beforeAutospacing="1" w:after="100" w:afterAutospacing="1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1562100" cy="1266825"/>
                  <wp:effectExtent l="19050" t="0" r="0" b="0"/>
                  <wp:docPr id="397" name="Рисунок 106" descr="MA.OB10.B6.151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6" descr="MA.OB10.B6.151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26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5C18" w:rsidRPr="00C00935" w:rsidRDefault="00D75C18" w:rsidP="00D75C18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383" w:type="dxa"/>
          </w:tcPr>
          <w:p w:rsidR="00D75C18" w:rsidRDefault="00D75C18" w:rsidP="00E14EAB"/>
        </w:tc>
      </w:tr>
    </w:tbl>
    <w:p w:rsidR="00FE704B" w:rsidRDefault="00FE704B"/>
    <w:sectPr w:rsidR="00FE704B" w:rsidSect="0090491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C168A1"/>
    <w:multiLevelType w:val="hybridMultilevel"/>
    <w:tmpl w:val="62586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5B0A91"/>
    <w:multiLevelType w:val="hybridMultilevel"/>
    <w:tmpl w:val="83E8C2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6C17"/>
    <w:rsid w:val="002B0FE5"/>
    <w:rsid w:val="00372211"/>
    <w:rsid w:val="003959FF"/>
    <w:rsid w:val="004D6C17"/>
    <w:rsid w:val="00603A3E"/>
    <w:rsid w:val="00904918"/>
    <w:rsid w:val="009A0BA0"/>
    <w:rsid w:val="00D55AAD"/>
    <w:rsid w:val="00D75C18"/>
    <w:rsid w:val="00DF3FA2"/>
    <w:rsid w:val="00EC2EFB"/>
    <w:rsid w:val="00FE7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A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6C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E70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704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A0B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21" Type="http://schemas.openxmlformats.org/officeDocument/2006/relationships/image" Target="media/image17.jpeg"/><Relationship Id="rId34" Type="http://schemas.openxmlformats.org/officeDocument/2006/relationships/image" Target="media/image30.png"/><Relationship Id="rId42" Type="http://schemas.openxmlformats.org/officeDocument/2006/relationships/image" Target="media/image38.jpeg"/><Relationship Id="rId47" Type="http://schemas.openxmlformats.org/officeDocument/2006/relationships/image" Target="media/image43.jpeg"/><Relationship Id="rId50" Type="http://schemas.openxmlformats.org/officeDocument/2006/relationships/image" Target="media/image46.jpeg"/><Relationship Id="rId55" Type="http://schemas.openxmlformats.org/officeDocument/2006/relationships/image" Target="media/image51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29" Type="http://schemas.openxmlformats.org/officeDocument/2006/relationships/image" Target="media/image25.png"/><Relationship Id="rId41" Type="http://schemas.openxmlformats.org/officeDocument/2006/relationships/image" Target="media/image37.jpeg"/><Relationship Id="rId54" Type="http://schemas.openxmlformats.org/officeDocument/2006/relationships/image" Target="media/image50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image" Target="media/image33.png"/><Relationship Id="rId40" Type="http://schemas.openxmlformats.org/officeDocument/2006/relationships/image" Target="media/image36.jpeg"/><Relationship Id="rId45" Type="http://schemas.openxmlformats.org/officeDocument/2006/relationships/image" Target="media/image41.jpeg"/><Relationship Id="rId53" Type="http://schemas.openxmlformats.org/officeDocument/2006/relationships/image" Target="media/image49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png"/><Relationship Id="rId49" Type="http://schemas.openxmlformats.org/officeDocument/2006/relationships/image" Target="media/image45.jpeg"/><Relationship Id="rId57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4" Type="http://schemas.openxmlformats.org/officeDocument/2006/relationships/image" Target="media/image40.jpeg"/><Relationship Id="rId52" Type="http://schemas.openxmlformats.org/officeDocument/2006/relationships/image" Target="media/image48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jpeg"/><Relationship Id="rId56" Type="http://schemas.openxmlformats.org/officeDocument/2006/relationships/fontTable" Target="fontTable.xml"/><Relationship Id="rId8" Type="http://schemas.openxmlformats.org/officeDocument/2006/relationships/image" Target="media/image4.png"/><Relationship Id="rId51" Type="http://schemas.openxmlformats.org/officeDocument/2006/relationships/image" Target="media/image47.jpe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10</Pages>
  <Words>856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Байгулова</dc:creator>
  <cp:keywords/>
  <dc:description/>
  <cp:lastModifiedBy>Нина Байгулова</cp:lastModifiedBy>
  <cp:revision>5</cp:revision>
  <dcterms:created xsi:type="dcterms:W3CDTF">2013-03-01T16:55:00Z</dcterms:created>
  <dcterms:modified xsi:type="dcterms:W3CDTF">2013-03-27T19:04:00Z</dcterms:modified>
</cp:coreProperties>
</file>